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9D" w:rsidRDefault="003B6B9D" w:rsidP="003B6B9D">
      <w:pPr>
        <w:ind w:left="4253"/>
        <w:jc w:val="both"/>
      </w:pPr>
      <w:r w:rsidRPr="00D95CE2">
        <w:t>Приложение № 1</w:t>
      </w:r>
      <w:r>
        <w:t xml:space="preserve"> </w:t>
      </w:r>
      <w:r w:rsidR="004E5FCF">
        <w:t>к П</w:t>
      </w:r>
      <w:r w:rsidRPr="00D95CE2">
        <w:t>остановлению</w:t>
      </w:r>
    </w:p>
    <w:p w:rsidR="003B6B9D" w:rsidRPr="00D95CE2" w:rsidRDefault="003B6B9D" w:rsidP="003B6B9D">
      <w:pPr>
        <w:jc w:val="both"/>
      </w:pPr>
      <w:r>
        <w:t xml:space="preserve">                                                                      </w:t>
      </w:r>
      <w:r w:rsidRPr="00D95CE2">
        <w:t xml:space="preserve"> Главы Лотошинского муниципального района</w:t>
      </w:r>
    </w:p>
    <w:p w:rsidR="000A22CE" w:rsidRDefault="000A22CE" w:rsidP="003B6B9D">
      <w:pPr>
        <w:ind w:firstLine="709"/>
        <w:jc w:val="both"/>
        <w:rPr>
          <w:b/>
        </w:rPr>
      </w:pPr>
    </w:p>
    <w:p w:rsidR="003B6B9D" w:rsidRPr="00D95CE2" w:rsidRDefault="003B6B9D" w:rsidP="00F82C07">
      <w:pPr>
        <w:ind w:firstLine="709"/>
        <w:rPr>
          <w:b/>
        </w:rPr>
      </w:pPr>
    </w:p>
    <w:p w:rsidR="00E72015" w:rsidRPr="003867B2" w:rsidRDefault="00722FAC" w:rsidP="007B7908">
      <w:pPr>
        <w:ind w:firstLine="709"/>
        <w:jc w:val="center"/>
        <w:rPr>
          <w:b/>
          <w:sz w:val="26"/>
          <w:szCs w:val="26"/>
        </w:rPr>
      </w:pPr>
      <w:r w:rsidRPr="003867B2">
        <w:rPr>
          <w:b/>
          <w:sz w:val="26"/>
          <w:szCs w:val="26"/>
        </w:rPr>
        <w:t>Муниципальная программа Лото</w:t>
      </w:r>
      <w:r w:rsidR="00D90834" w:rsidRPr="003867B2">
        <w:rPr>
          <w:b/>
          <w:sz w:val="26"/>
          <w:szCs w:val="26"/>
        </w:rPr>
        <w:t xml:space="preserve">шинского муниципального района </w:t>
      </w:r>
    </w:p>
    <w:p w:rsidR="00722FAC" w:rsidRPr="003867B2" w:rsidRDefault="00D90834" w:rsidP="007B7908">
      <w:pPr>
        <w:ind w:firstLine="709"/>
        <w:jc w:val="center"/>
        <w:rPr>
          <w:b/>
          <w:sz w:val="26"/>
          <w:szCs w:val="26"/>
        </w:rPr>
      </w:pPr>
      <w:r w:rsidRPr="003867B2">
        <w:rPr>
          <w:b/>
          <w:sz w:val="26"/>
          <w:szCs w:val="26"/>
        </w:rPr>
        <w:t xml:space="preserve">«Развитие </w:t>
      </w:r>
      <w:r w:rsidR="00F1344F" w:rsidRPr="003867B2">
        <w:rPr>
          <w:b/>
          <w:sz w:val="26"/>
          <w:szCs w:val="26"/>
        </w:rPr>
        <w:t xml:space="preserve">сельского хозяйства </w:t>
      </w:r>
      <w:r w:rsidR="008277E3" w:rsidRPr="003867B2">
        <w:rPr>
          <w:b/>
          <w:sz w:val="26"/>
          <w:szCs w:val="26"/>
        </w:rPr>
        <w:t xml:space="preserve">и сельских территорий Лотошинского муниципального района на </w:t>
      </w:r>
      <w:r w:rsidR="00722FAC" w:rsidRPr="003867B2">
        <w:rPr>
          <w:b/>
          <w:sz w:val="26"/>
          <w:szCs w:val="26"/>
        </w:rPr>
        <w:t>201</w:t>
      </w:r>
      <w:r w:rsidR="001807B0" w:rsidRPr="003867B2">
        <w:rPr>
          <w:b/>
          <w:sz w:val="26"/>
          <w:szCs w:val="26"/>
        </w:rPr>
        <w:t>9-</w:t>
      </w:r>
      <w:r w:rsidR="00722FAC" w:rsidRPr="003867B2">
        <w:rPr>
          <w:b/>
          <w:sz w:val="26"/>
          <w:szCs w:val="26"/>
        </w:rPr>
        <w:t>202</w:t>
      </w:r>
      <w:r w:rsidR="001807B0" w:rsidRPr="003867B2">
        <w:rPr>
          <w:b/>
          <w:sz w:val="26"/>
          <w:szCs w:val="26"/>
        </w:rPr>
        <w:t xml:space="preserve">4 </w:t>
      </w:r>
      <w:r w:rsidR="00722FAC" w:rsidRPr="003867B2">
        <w:rPr>
          <w:b/>
          <w:sz w:val="26"/>
          <w:szCs w:val="26"/>
        </w:rPr>
        <w:t>годы».</w:t>
      </w:r>
    </w:p>
    <w:p w:rsidR="00722FAC" w:rsidRPr="00D95CE2" w:rsidRDefault="00722FAC" w:rsidP="001916AC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7B7908" w:rsidRPr="003867B2" w:rsidRDefault="000574B9" w:rsidP="00D4538E">
      <w:pPr>
        <w:ind w:firstLine="709"/>
        <w:jc w:val="center"/>
        <w:rPr>
          <w:b/>
          <w:sz w:val="26"/>
          <w:szCs w:val="26"/>
        </w:rPr>
      </w:pPr>
      <w:bookmarkStart w:id="0" w:name="Par288"/>
      <w:bookmarkEnd w:id="0"/>
      <w:r w:rsidRPr="003867B2">
        <w:rPr>
          <w:b/>
          <w:sz w:val="26"/>
          <w:szCs w:val="26"/>
        </w:rPr>
        <w:t>Паспорт муниципальной</w:t>
      </w:r>
      <w:r w:rsidR="007B7908" w:rsidRPr="003867B2">
        <w:rPr>
          <w:b/>
          <w:sz w:val="26"/>
          <w:szCs w:val="26"/>
        </w:rPr>
        <w:t xml:space="preserve"> программ</w:t>
      </w:r>
      <w:r w:rsidRPr="003867B2">
        <w:rPr>
          <w:b/>
          <w:sz w:val="26"/>
          <w:szCs w:val="26"/>
        </w:rPr>
        <w:t>ы</w:t>
      </w:r>
      <w:r w:rsidR="007B7908" w:rsidRPr="003867B2">
        <w:rPr>
          <w:b/>
          <w:sz w:val="26"/>
          <w:szCs w:val="26"/>
        </w:rPr>
        <w:t xml:space="preserve"> </w:t>
      </w:r>
    </w:p>
    <w:p w:rsidR="00372FF7" w:rsidRPr="00D95CE2" w:rsidRDefault="00372F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99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894"/>
        <w:gridCol w:w="1076"/>
        <w:gridCol w:w="994"/>
        <w:gridCol w:w="1008"/>
        <w:gridCol w:w="1008"/>
        <w:gridCol w:w="1030"/>
        <w:gridCol w:w="977"/>
        <w:gridCol w:w="1009"/>
      </w:tblGrid>
      <w:tr w:rsidR="000C6771" w:rsidRPr="00D95CE2" w:rsidTr="00387AD9">
        <w:trPr>
          <w:trHeight w:val="533"/>
          <w:tblCellSpacing w:w="5" w:type="nil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71" w:rsidRPr="00D95CE2" w:rsidRDefault="000C6771" w:rsidP="00093D0B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Координатор муниципальной </w:t>
            </w:r>
            <w:r w:rsidRPr="00D95CE2">
              <w:rPr>
                <w:sz w:val="20"/>
                <w:szCs w:val="20"/>
              </w:rPr>
              <w:br/>
              <w:t xml:space="preserve">программы                   </w:t>
            </w:r>
          </w:p>
        </w:tc>
        <w:tc>
          <w:tcPr>
            <w:tcW w:w="7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71" w:rsidRPr="00D95CE2" w:rsidRDefault="00B62771" w:rsidP="00B62771">
            <w:pPr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 </w:t>
            </w:r>
            <w:r w:rsidR="000C6771" w:rsidRPr="00D95CE2">
              <w:rPr>
                <w:sz w:val="20"/>
                <w:szCs w:val="20"/>
              </w:rPr>
              <w:t>Глав</w:t>
            </w:r>
            <w:r w:rsidRPr="00D95CE2">
              <w:rPr>
                <w:sz w:val="20"/>
                <w:szCs w:val="20"/>
              </w:rPr>
              <w:t>а</w:t>
            </w:r>
            <w:r w:rsidR="000C6771" w:rsidRPr="00D95CE2">
              <w:rPr>
                <w:sz w:val="20"/>
                <w:szCs w:val="20"/>
              </w:rPr>
              <w:t xml:space="preserve">  Лотошинского муниципального района</w:t>
            </w:r>
            <w:r w:rsidR="00216B4B" w:rsidRPr="00D95CE2">
              <w:rPr>
                <w:sz w:val="20"/>
                <w:szCs w:val="20"/>
              </w:rPr>
              <w:t xml:space="preserve"> Московской  области</w:t>
            </w:r>
          </w:p>
        </w:tc>
      </w:tr>
      <w:tr w:rsidR="00372FF7" w:rsidRPr="00D95CE2" w:rsidTr="00387AD9">
        <w:trPr>
          <w:trHeight w:val="620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D67632" w:rsidP="00093D0B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Муниципальный </w:t>
            </w:r>
            <w:r w:rsidR="00372FF7" w:rsidRPr="00D95CE2">
              <w:rPr>
                <w:sz w:val="20"/>
                <w:szCs w:val="20"/>
              </w:rPr>
              <w:t xml:space="preserve">заказчик    </w:t>
            </w:r>
            <w:r w:rsidR="00372FF7" w:rsidRPr="00D95CE2">
              <w:rPr>
                <w:sz w:val="20"/>
                <w:szCs w:val="20"/>
              </w:rPr>
              <w:br/>
            </w:r>
            <w:r w:rsidRPr="00D95CE2">
              <w:rPr>
                <w:sz w:val="20"/>
                <w:szCs w:val="20"/>
              </w:rPr>
              <w:t>муниципальной</w:t>
            </w:r>
            <w:r w:rsidR="00372FF7" w:rsidRPr="00D95CE2">
              <w:rPr>
                <w:sz w:val="20"/>
                <w:szCs w:val="20"/>
              </w:rPr>
              <w:t xml:space="preserve"> программы   </w:t>
            </w:r>
          </w:p>
        </w:tc>
        <w:tc>
          <w:tcPr>
            <w:tcW w:w="710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216B4B" w:rsidP="00B62771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 </w:t>
            </w:r>
            <w:r w:rsidR="00F83BC4" w:rsidRPr="00D95CE2">
              <w:rPr>
                <w:sz w:val="20"/>
                <w:szCs w:val="20"/>
              </w:rPr>
              <w:t xml:space="preserve">Администрация  </w:t>
            </w:r>
            <w:r w:rsidRPr="00D95CE2">
              <w:rPr>
                <w:sz w:val="20"/>
                <w:szCs w:val="20"/>
              </w:rPr>
              <w:t>Лотошинского муниципального района Московской  области.</w:t>
            </w:r>
          </w:p>
        </w:tc>
      </w:tr>
      <w:tr w:rsidR="00694AB6" w:rsidRPr="00D95CE2" w:rsidTr="00387AD9">
        <w:trPr>
          <w:trHeight w:val="885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B6" w:rsidRPr="00D95CE2" w:rsidRDefault="00694AB6" w:rsidP="00694AB6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Цели муниципальной       </w:t>
            </w:r>
            <w:r w:rsidRPr="00D95CE2">
              <w:rPr>
                <w:sz w:val="20"/>
                <w:szCs w:val="20"/>
              </w:rPr>
              <w:br/>
              <w:t xml:space="preserve">программы                   </w:t>
            </w:r>
          </w:p>
        </w:tc>
        <w:tc>
          <w:tcPr>
            <w:tcW w:w="710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B6" w:rsidRPr="00D95CE2" w:rsidRDefault="00694AB6" w:rsidP="00694AB6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Обеспечение населения </w:t>
            </w:r>
            <w:r>
              <w:rPr>
                <w:sz w:val="20"/>
                <w:szCs w:val="20"/>
              </w:rPr>
              <w:t>района</w:t>
            </w:r>
            <w:r w:rsidRPr="00D95C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Московской области сельскохозяйственной </w:t>
            </w:r>
            <w:r w:rsidRPr="00D95CE2">
              <w:rPr>
                <w:sz w:val="20"/>
                <w:szCs w:val="20"/>
              </w:rPr>
              <w:t xml:space="preserve">продукцией. </w:t>
            </w:r>
          </w:p>
          <w:p w:rsidR="00694AB6" w:rsidRPr="00D95CE2" w:rsidRDefault="00694AB6" w:rsidP="00694AB6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Повышение  качества  жизни сельского населения </w:t>
            </w:r>
          </w:p>
        </w:tc>
      </w:tr>
      <w:tr w:rsidR="00372FF7" w:rsidRPr="00D95CE2" w:rsidTr="00387AD9">
        <w:trPr>
          <w:trHeight w:val="320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694AB6" w:rsidP="00093D0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подпрограмм</w:t>
            </w:r>
            <w:r w:rsidR="00372FF7" w:rsidRPr="00D95CE2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710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B6" w:rsidRPr="00D95CE2" w:rsidRDefault="00694AB6" w:rsidP="00694AB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72FF7" w:rsidRPr="00D95CE2" w:rsidTr="00387AD9">
        <w:trPr>
          <w:trHeight w:val="320"/>
          <w:tblCellSpacing w:w="5" w:type="nil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372FF7" w:rsidP="00093D0B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Источники финансирования    </w:t>
            </w:r>
            <w:r w:rsidRPr="00D95CE2">
              <w:rPr>
                <w:sz w:val="20"/>
                <w:szCs w:val="20"/>
              </w:rPr>
              <w:br/>
            </w:r>
            <w:r w:rsidR="00D67632" w:rsidRPr="00D95CE2">
              <w:rPr>
                <w:sz w:val="20"/>
                <w:szCs w:val="20"/>
              </w:rPr>
              <w:t>муниципальной</w:t>
            </w:r>
            <w:r w:rsidR="00722FAC" w:rsidRPr="00D95CE2">
              <w:rPr>
                <w:sz w:val="20"/>
                <w:szCs w:val="20"/>
              </w:rPr>
              <w:t xml:space="preserve"> </w:t>
            </w:r>
            <w:r w:rsidRPr="00D95CE2">
              <w:rPr>
                <w:sz w:val="20"/>
                <w:szCs w:val="20"/>
              </w:rPr>
              <w:t xml:space="preserve">программы,  </w:t>
            </w:r>
            <w:r w:rsidRPr="00D95CE2">
              <w:rPr>
                <w:sz w:val="20"/>
                <w:szCs w:val="20"/>
              </w:rPr>
              <w:br/>
              <w:t xml:space="preserve">в том числе по годам:       </w:t>
            </w:r>
          </w:p>
        </w:tc>
        <w:tc>
          <w:tcPr>
            <w:tcW w:w="710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372FF7" w:rsidP="00B62771">
            <w:pPr>
              <w:pStyle w:val="ConsPlusCell"/>
              <w:jc w:val="center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>Расходы (тыс. рублей)</w:t>
            </w:r>
          </w:p>
        </w:tc>
      </w:tr>
      <w:tr w:rsidR="00797732" w:rsidRPr="00D95CE2" w:rsidTr="00387AD9">
        <w:trPr>
          <w:trHeight w:val="480"/>
          <w:tblCellSpacing w:w="5" w:type="nil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D95CE2" w:rsidRDefault="00797732" w:rsidP="00093D0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0A7A7B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201</w:t>
            </w:r>
            <w:r w:rsidR="001807B0">
              <w:rPr>
                <w:b/>
                <w:sz w:val="20"/>
                <w:szCs w:val="20"/>
              </w:rPr>
              <w:t>9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 w:rsidR="001807B0">
              <w:rPr>
                <w:b/>
                <w:sz w:val="20"/>
                <w:szCs w:val="20"/>
              </w:rPr>
              <w:t xml:space="preserve">20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 w:rsidR="001807B0">
              <w:rPr>
                <w:b/>
                <w:sz w:val="20"/>
                <w:szCs w:val="20"/>
              </w:rPr>
              <w:t>21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 w:rsidR="001807B0">
              <w:rPr>
                <w:b/>
                <w:sz w:val="20"/>
                <w:szCs w:val="20"/>
              </w:rPr>
              <w:t xml:space="preserve">22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 w:rsidR="001807B0">
              <w:rPr>
                <w:b/>
                <w:sz w:val="20"/>
                <w:szCs w:val="20"/>
              </w:rPr>
              <w:t xml:space="preserve">23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202</w:t>
            </w:r>
            <w:r w:rsidR="001807B0">
              <w:rPr>
                <w:b/>
                <w:sz w:val="20"/>
                <w:szCs w:val="20"/>
              </w:rPr>
              <w:t>4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734F1B" w:rsidRPr="00D95CE2" w:rsidTr="00387AD9">
        <w:trPr>
          <w:trHeight w:val="509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sz w:val="20"/>
                <w:szCs w:val="20"/>
              </w:rPr>
            </w:pPr>
            <w:r w:rsidRPr="004E2071">
              <w:rPr>
                <w:sz w:val="20"/>
                <w:szCs w:val="20"/>
              </w:rPr>
              <w:t xml:space="preserve">Средства федерального  </w:t>
            </w:r>
            <w:r w:rsidRPr="004E2071">
              <w:rPr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92112,47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44357,10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34714,25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3165,34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3165,34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3355,22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3355,22</w:t>
            </w:r>
          </w:p>
        </w:tc>
      </w:tr>
      <w:tr w:rsidR="00734F1B" w:rsidRPr="00806763" w:rsidTr="00387AD9">
        <w:trPr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sz w:val="20"/>
                <w:szCs w:val="20"/>
              </w:rPr>
            </w:pPr>
            <w:r w:rsidRPr="004E2071">
              <w:rPr>
                <w:sz w:val="20"/>
                <w:szCs w:val="20"/>
              </w:rPr>
              <w:t xml:space="preserve">Средства бюджета       Московской области       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79261,16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38050,68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29836,40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2961,40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2696,40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2858,14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2858,14</w:t>
            </w:r>
          </w:p>
        </w:tc>
      </w:tr>
      <w:tr w:rsidR="00734F1B" w:rsidRPr="00D95CE2" w:rsidTr="00387AD9">
        <w:trPr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sz w:val="20"/>
                <w:szCs w:val="20"/>
              </w:rPr>
            </w:pPr>
            <w:r w:rsidRPr="004E2071">
              <w:rPr>
                <w:sz w:val="20"/>
                <w:szCs w:val="20"/>
              </w:rPr>
              <w:t xml:space="preserve">Средства бюджета            </w:t>
            </w:r>
            <w:r w:rsidRPr="004E2071">
              <w:rPr>
                <w:sz w:val="20"/>
                <w:szCs w:val="20"/>
              </w:rPr>
              <w:br/>
              <w:t xml:space="preserve">Лотошинского муниципального района          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685B03" w:rsidRDefault="00387AD9" w:rsidP="00387AD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3 242,76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387AD9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1 813,0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387AD9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467,2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387AD9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308,52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327,02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327,02</w:t>
            </w:r>
          </w:p>
        </w:tc>
      </w:tr>
      <w:tr w:rsidR="00734F1B" w:rsidRPr="00D95CE2" w:rsidTr="00387AD9">
        <w:trPr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sz w:val="20"/>
                <w:szCs w:val="20"/>
              </w:rPr>
            </w:pPr>
            <w:r w:rsidRPr="004E2071">
              <w:rPr>
                <w:sz w:val="20"/>
                <w:szCs w:val="20"/>
              </w:rPr>
              <w:t xml:space="preserve">Внебюджетные  </w:t>
            </w:r>
            <w:r w:rsidRPr="004E2071">
              <w:rPr>
                <w:sz w:val="20"/>
                <w:szCs w:val="20"/>
              </w:rPr>
              <w:br/>
              <w:t>источники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76952,78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37056,89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29001,05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2644,40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2644,40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2803,02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2803,02</w:t>
            </w:r>
          </w:p>
        </w:tc>
      </w:tr>
      <w:tr w:rsidR="00734F1B" w:rsidRPr="00D95CE2" w:rsidTr="00387AD9">
        <w:trPr>
          <w:trHeight w:val="451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b/>
                <w:sz w:val="20"/>
                <w:szCs w:val="20"/>
              </w:rPr>
            </w:pPr>
            <w:r w:rsidRPr="004E2071">
              <w:rPr>
                <w:b/>
                <w:sz w:val="20"/>
                <w:szCs w:val="20"/>
              </w:rPr>
              <w:t>Итого всех средств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734F1B" w:rsidRDefault="00387AD9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251 569,17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387AD9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121 277,67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387AD9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94 018,9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387AD9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8 771,14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734F1B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 w:rsidRPr="00734F1B">
              <w:rPr>
                <w:b/>
                <w:bCs/>
                <w:sz w:val="18"/>
                <w:szCs w:val="18"/>
              </w:rPr>
              <w:t>8814,66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734F1B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 w:rsidRPr="00734F1B">
              <w:rPr>
                <w:b/>
                <w:bCs/>
                <w:sz w:val="18"/>
                <w:szCs w:val="18"/>
              </w:rPr>
              <w:t>9343,40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734F1B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 w:rsidRPr="00734F1B">
              <w:rPr>
                <w:b/>
                <w:bCs/>
                <w:sz w:val="18"/>
                <w:szCs w:val="18"/>
              </w:rPr>
              <w:t>9343,40</w:t>
            </w:r>
          </w:p>
        </w:tc>
      </w:tr>
      <w:tr w:rsidR="00555A4A" w:rsidRPr="00D95CE2" w:rsidTr="00387AD9">
        <w:trPr>
          <w:trHeight w:val="567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F48FE" w:rsidRDefault="00555A4A" w:rsidP="00555A4A">
            <w:pPr>
              <w:rPr>
                <w:sz w:val="20"/>
                <w:szCs w:val="20"/>
              </w:rPr>
            </w:pPr>
            <w:r w:rsidRPr="008F48FE">
              <w:rPr>
                <w:sz w:val="20"/>
                <w:szCs w:val="20"/>
              </w:rPr>
              <w:t xml:space="preserve">Планируемые результаты    реализации муниципальной  </w:t>
            </w:r>
            <w:r w:rsidRPr="008F48FE">
              <w:rPr>
                <w:sz w:val="20"/>
                <w:szCs w:val="20"/>
              </w:rPr>
              <w:br/>
              <w:t xml:space="preserve">программы                   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9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20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21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22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23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4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7D0F48" w:rsidRPr="00D95CE2" w:rsidTr="00387AD9">
        <w:trPr>
          <w:trHeight w:val="435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proofErr w:type="gramStart"/>
            <w:r w:rsidRPr="00AC3B3D">
              <w:rPr>
                <w:b/>
                <w:sz w:val="16"/>
                <w:szCs w:val="16"/>
              </w:rPr>
              <w:t>Хозяйствуй  умело</w:t>
            </w:r>
            <w:r w:rsidRPr="00AC3B3D">
              <w:rPr>
                <w:sz w:val="16"/>
                <w:szCs w:val="16"/>
              </w:rPr>
              <w:t xml:space="preserve"> (Индекс производства продукции сельского хозяйства в хозяйствах всех категорий  (в сопоставимых ценах к предыдущему году)</w:t>
            </w:r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4,0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104,5</w:t>
            </w:r>
          </w:p>
        </w:tc>
      </w:tr>
      <w:tr w:rsidR="007D0F48" w:rsidRPr="00D95CE2" w:rsidTr="00387AD9">
        <w:trPr>
          <w:trHeight w:val="444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Индекс производства продукции растениеводства в хозяйствах всех категорий  (в сопоставимых ценах к предыдущему году)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65637">
              <w:rPr>
                <w:sz w:val="16"/>
                <w:szCs w:val="16"/>
              </w:rPr>
              <w:t>103,5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E02C44">
              <w:rPr>
                <w:sz w:val="16"/>
                <w:szCs w:val="16"/>
              </w:rPr>
              <w:t>104,0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9B5753">
              <w:rPr>
                <w:sz w:val="16"/>
                <w:szCs w:val="16"/>
              </w:rPr>
              <w:t>104,1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043CC">
              <w:rPr>
                <w:sz w:val="16"/>
                <w:szCs w:val="16"/>
              </w:rPr>
              <w:t>104,2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043CC">
              <w:rPr>
                <w:sz w:val="16"/>
                <w:szCs w:val="16"/>
              </w:rPr>
              <w:t>104,2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7B2787">
              <w:rPr>
                <w:sz w:val="16"/>
                <w:szCs w:val="16"/>
              </w:rPr>
              <w:t>104,5</w:t>
            </w:r>
          </w:p>
        </w:tc>
      </w:tr>
      <w:tr w:rsidR="007D0F48" w:rsidRPr="00D95CE2" w:rsidTr="00387AD9">
        <w:trPr>
          <w:trHeight w:val="372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proofErr w:type="gramStart"/>
            <w:r w:rsidRPr="00AC3B3D">
              <w:rPr>
                <w:sz w:val="16"/>
                <w:szCs w:val="16"/>
              </w:rPr>
              <w:t>Индекс производства продукции животноводства в хозяйствах всех категорий  (в сопоставимых ценах к предыдущему году</w:t>
            </w:r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65637">
              <w:rPr>
                <w:sz w:val="16"/>
                <w:szCs w:val="16"/>
              </w:rPr>
              <w:t>103,5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E02C44">
              <w:rPr>
                <w:sz w:val="16"/>
                <w:szCs w:val="16"/>
              </w:rPr>
              <w:t>104,0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9B5753">
              <w:rPr>
                <w:sz w:val="16"/>
                <w:szCs w:val="16"/>
              </w:rPr>
              <w:t>104,1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043CC">
              <w:rPr>
                <w:sz w:val="16"/>
                <w:szCs w:val="16"/>
              </w:rPr>
              <w:t>104,2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043CC">
              <w:rPr>
                <w:sz w:val="16"/>
                <w:szCs w:val="16"/>
              </w:rPr>
              <w:t>104,2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7B2787">
              <w:rPr>
                <w:sz w:val="16"/>
                <w:szCs w:val="16"/>
              </w:rPr>
              <w:t>104,5</w:t>
            </w:r>
          </w:p>
        </w:tc>
      </w:tr>
      <w:tr w:rsidR="007D0F48" w:rsidRPr="00D95CE2" w:rsidTr="00387AD9">
        <w:trPr>
          <w:trHeight w:val="1070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Объем инвестиций,  привлеченных в текущем году по реализуемым инвестиционным проектам АПК, находящимся  в единой автоматизированной системе мониторинга инвестиционных проектов Министерства инвестиций и инноваций МО,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60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65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Производство продукции сельского хозяйства во всех категориях хозяйств: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Производство  зерновых культур  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7600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9000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9000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9000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Производство картофеля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13919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14281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14629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15187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16893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17965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Производство овощей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2076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3706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3706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3706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3706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3706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Производство скота и птицы на убой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827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860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900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Производство молока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23151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25954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30954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35954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36954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37954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lastRenderedPageBreak/>
              <w:t>Производство яйцо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1350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1355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1360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1400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1420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Реализовано молока сельскохозяйственными предприятиями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21762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24397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29097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33797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34737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35677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b/>
                <w:sz w:val="16"/>
                <w:szCs w:val="16"/>
              </w:rPr>
              <w:t>Земля должна работать</w:t>
            </w:r>
            <w:r w:rsidRPr="00AC3B3D">
              <w:rPr>
                <w:sz w:val="16"/>
                <w:szCs w:val="16"/>
              </w:rPr>
              <w:t xml:space="preserve"> (Выполнение плана по вводу земель в оборот)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jc w:val="center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107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jc w:val="center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110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jc w:val="center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110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Вовлечение в  оборот выбывших сельскохозяйственных угодий за счет проведения  </w:t>
            </w:r>
            <w:proofErr w:type="spellStart"/>
            <w:r w:rsidRPr="00AC3B3D">
              <w:rPr>
                <w:sz w:val="16"/>
                <w:szCs w:val="16"/>
              </w:rPr>
              <w:t>культуртехнических</w:t>
            </w:r>
            <w:proofErr w:type="spellEnd"/>
            <w:r w:rsidRPr="00AC3B3D">
              <w:rPr>
                <w:sz w:val="16"/>
                <w:szCs w:val="16"/>
              </w:rPr>
              <w:t xml:space="preserve"> работ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540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2480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jc w:val="center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jc w:val="center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900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jc w:val="center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720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Доля обрабатываемой пашни в общей площади пашни (проценты к общей площади пашни)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18,8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19,0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19,3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19,8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20,5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Объем произведенной  продукции на вновь введенных в оборот землях сельскохозяйственного назначения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85,3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87,1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90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jc w:val="center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91,24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jc w:val="center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93,97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jc w:val="center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96,15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21121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Уровень  интенсивности использования  посевных площадей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1,4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0F2556" w:rsidRDefault="007D0F48" w:rsidP="007D0F48">
            <w:pPr>
              <w:rPr>
                <w:sz w:val="16"/>
                <w:szCs w:val="16"/>
              </w:rPr>
            </w:pPr>
            <w:r w:rsidRPr="000F2556">
              <w:rPr>
                <w:sz w:val="16"/>
                <w:szCs w:val="16"/>
              </w:rPr>
              <w:t xml:space="preserve">Площадь земельных участков, находящихся в муниципальной собственности </w:t>
            </w:r>
            <w:r>
              <w:rPr>
                <w:sz w:val="16"/>
                <w:szCs w:val="16"/>
              </w:rPr>
              <w:t xml:space="preserve">и </w:t>
            </w:r>
            <w:r w:rsidRPr="000F2556">
              <w:rPr>
                <w:sz w:val="16"/>
                <w:szCs w:val="16"/>
              </w:rPr>
              <w:t>государственная собственность на которые не разграничена, предоставленная сельскохозяйственным товаропроизводителям</w:t>
            </w:r>
          </w:p>
          <w:p w:rsidR="007D0F48" w:rsidRPr="0021121D" w:rsidRDefault="007D0F48" w:rsidP="007D0F48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Выход телят от коров молочного направления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Численность поголовья коров молочного</w:t>
            </w:r>
            <w:r>
              <w:rPr>
                <w:sz w:val="16"/>
                <w:szCs w:val="16"/>
              </w:rPr>
              <w:t xml:space="preserve">                </w:t>
            </w:r>
            <w:r w:rsidRPr="00AC3B3D">
              <w:rPr>
                <w:sz w:val="16"/>
                <w:szCs w:val="16"/>
              </w:rPr>
              <w:t xml:space="preserve"> направления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4209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4719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5528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6308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6371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6326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Количество крестьянских (фермерских) хозяйств, осуществивших проекты создания и развития своих хозяйств с помощью </w:t>
            </w:r>
            <w:proofErr w:type="spellStart"/>
            <w:r w:rsidRPr="00AC3B3D">
              <w:rPr>
                <w:sz w:val="16"/>
                <w:szCs w:val="16"/>
              </w:rPr>
              <w:t>грантовой</w:t>
            </w:r>
            <w:proofErr w:type="spellEnd"/>
            <w:r w:rsidRPr="00AC3B3D">
              <w:rPr>
                <w:sz w:val="16"/>
                <w:szCs w:val="16"/>
              </w:rPr>
              <w:t xml:space="preserve"> поддержки (за отчетный год)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Количество семейных животноводческих ферм, осуществляющих развитие своих хозяйств за счет </w:t>
            </w:r>
            <w:proofErr w:type="spellStart"/>
            <w:r w:rsidRPr="00AC3B3D">
              <w:rPr>
                <w:sz w:val="16"/>
                <w:szCs w:val="16"/>
              </w:rPr>
              <w:t>грантовой</w:t>
            </w:r>
            <w:proofErr w:type="spellEnd"/>
            <w:r w:rsidRPr="00AC3B3D">
              <w:rPr>
                <w:sz w:val="16"/>
                <w:szCs w:val="16"/>
              </w:rPr>
              <w:t xml:space="preserve"> поддержки (за отчетный год)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21121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Улучшить жилищные условия  граждан проживающих в сельской местности путем ввода  жилья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21121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В т</w:t>
            </w:r>
            <w:proofErr w:type="gramStart"/>
            <w:r w:rsidRPr="0021121D">
              <w:rPr>
                <w:sz w:val="16"/>
                <w:szCs w:val="16"/>
              </w:rPr>
              <w:t>.ч</w:t>
            </w:r>
            <w:proofErr w:type="gramEnd"/>
            <w:r w:rsidRPr="0021121D">
              <w:rPr>
                <w:sz w:val="16"/>
                <w:szCs w:val="16"/>
              </w:rPr>
              <w:t xml:space="preserve">  молодых семей и молодых специалистов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BF542E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BF542E">
              <w:rPr>
                <w:sz w:val="16"/>
                <w:szCs w:val="16"/>
              </w:rPr>
              <w:t>Общее количество планируемых к отлову безнадзорных животных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BF542E">
              <w:rPr>
                <w:sz w:val="16"/>
                <w:szCs w:val="16"/>
              </w:rPr>
              <w:t>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BF542E">
              <w:rPr>
                <w:sz w:val="16"/>
                <w:szCs w:val="16"/>
              </w:rPr>
              <w:t>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BF542E">
              <w:rPr>
                <w:sz w:val="16"/>
                <w:szCs w:val="16"/>
              </w:rPr>
              <w:t>15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7D0F48" w:rsidP="007D0F48">
            <w:pPr>
              <w:jc w:val="center"/>
              <w:rPr>
                <w:sz w:val="16"/>
                <w:szCs w:val="16"/>
              </w:rPr>
            </w:pPr>
            <w:r w:rsidRPr="00BF542E">
              <w:rPr>
                <w:sz w:val="16"/>
                <w:szCs w:val="16"/>
              </w:rPr>
              <w:t>0</w:t>
            </w:r>
          </w:p>
        </w:tc>
      </w:tr>
    </w:tbl>
    <w:p w:rsidR="00F0641A" w:rsidRPr="00D95CE2" w:rsidRDefault="00F0641A" w:rsidP="00A46CEC">
      <w:pPr>
        <w:rPr>
          <w:b/>
        </w:rPr>
      </w:pPr>
    </w:p>
    <w:p w:rsidR="00426056" w:rsidRPr="005B6BCD" w:rsidRDefault="00426056" w:rsidP="00426056">
      <w:pPr>
        <w:widowControl w:val="0"/>
        <w:autoSpaceDE w:val="0"/>
        <w:autoSpaceDN w:val="0"/>
        <w:adjustRightInd w:val="0"/>
        <w:ind w:firstLine="7088"/>
        <w:rPr>
          <w:b/>
          <w:sz w:val="20"/>
          <w:szCs w:val="20"/>
        </w:rPr>
      </w:pPr>
    </w:p>
    <w:sectPr w:rsidR="00426056" w:rsidRPr="005B6BCD" w:rsidSect="00387AD9">
      <w:pgSz w:w="11907" w:h="16840" w:code="9"/>
      <w:pgMar w:top="1134" w:right="851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965" w:rsidRDefault="00B25965">
      <w:r>
        <w:separator/>
      </w:r>
    </w:p>
  </w:endnote>
  <w:endnote w:type="continuationSeparator" w:id="0">
    <w:p w:rsidR="00B25965" w:rsidRDefault="00B25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965" w:rsidRDefault="00B25965">
      <w:r>
        <w:separator/>
      </w:r>
    </w:p>
  </w:footnote>
  <w:footnote w:type="continuationSeparator" w:id="0">
    <w:p w:rsidR="00B25965" w:rsidRDefault="00B259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86CBA"/>
    <w:multiLevelType w:val="hybridMultilevel"/>
    <w:tmpl w:val="C30C4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ACA2534"/>
    <w:multiLevelType w:val="hybridMultilevel"/>
    <w:tmpl w:val="C32AC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FF7"/>
    <w:rsid w:val="00002174"/>
    <w:rsid w:val="00003885"/>
    <w:rsid w:val="00004B6E"/>
    <w:rsid w:val="0000558A"/>
    <w:rsid w:val="00007172"/>
    <w:rsid w:val="00010335"/>
    <w:rsid w:val="00013283"/>
    <w:rsid w:val="000150BF"/>
    <w:rsid w:val="00015A73"/>
    <w:rsid w:val="0001699A"/>
    <w:rsid w:val="0001758D"/>
    <w:rsid w:val="000178FF"/>
    <w:rsid w:val="00021064"/>
    <w:rsid w:val="00021C1F"/>
    <w:rsid w:val="0002210B"/>
    <w:rsid w:val="0002393B"/>
    <w:rsid w:val="0003025E"/>
    <w:rsid w:val="00031108"/>
    <w:rsid w:val="0003229E"/>
    <w:rsid w:val="000326F8"/>
    <w:rsid w:val="00034C40"/>
    <w:rsid w:val="00035B03"/>
    <w:rsid w:val="000363E1"/>
    <w:rsid w:val="0003699F"/>
    <w:rsid w:val="00036AD8"/>
    <w:rsid w:val="000377E7"/>
    <w:rsid w:val="00040BB3"/>
    <w:rsid w:val="00040BDE"/>
    <w:rsid w:val="00040CEC"/>
    <w:rsid w:val="00042566"/>
    <w:rsid w:val="00051F6C"/>
    <w:rsid w:val="00052D5E"/>
    <w:rsid w:val="0005403F"/>
    <w:rsid w:val="000542EE"/>
    <w:rsid w:val="000560CC"/>
    <w:rsid w:val="00056F44"/>
    <w:rsid w:val="000574B9"/>
    <w:rsid w:val="00057F1A"/>
    <w:rsid w:val="00061343"/>
    <w:rsid w:val="000630DA"/>
    <w:rsid w:val="00064E9A"/>
    <w:rsid w:val="00066DF8"/>
    <w:rsid w:val="00066F70"/>
    <w:rsid w:val="000709CF"/>
    <w:rsid w:val="00074E99"/>
    <w:rsid w:val="000773D0"/>
    <w:rsid w:val="0008113C"/>
    <w:rsid w:val="00082522"/>
    <w:rsid w:val="0008430B"/>
    <w:rsid w:val="00084B53"/>
    <w:rsid w:val="00085846"/>
    <w:rsid w:val="00086B8C"/>
    <w:rsid w:val="00092A8D"/>
    <w:rsid w:val="00093D0B"/>
    <w:rsid w:val="00095178"/>
    <w:rsid w:val="000972FA"/>
    <w:rsid w:val="00097339"/>
    <w:rsid w:val="000A0006"/>
    <w:rsid w:val="000A07CB"/>
    <w:rsid w:val="000A092D"/>
    <w:rsid w:val="000A1905"/>
    <w:rsid w:val="000A22CE"/>
    <w:rsid w:val="000A2671"/>
    <w:rsid w:val="000A660B"/>
    <w:rsid w:val="000A71E8"/>
    <w:rsid w:val="000A73DD"/>
    <w:rsid w:val="000A7A7B"/>
    <w:rsid w:val="000B1BBE"/>
    <w:rsid w:val="000B1DC2"/>
    <w:rsid w:val="000B27D0"/>
    <w:rsid w:val="000B345F"/>
    <w:rsid w:val="000B51B6"/>
    <w:rsid w:val="000B54E1"/>
    <w:rsid w:val="000B562B"/>
    <w:rsid w:val="000B6AD0"/>
    <w:rsid w:val="000C082F"/>
    <w:rsid w:val="000C084A"/>
    <w:rsid w:val="000C09BC"/>
    <w:rsid w:val="000C2044"/>
    <w:rsid w:val="000C40F0"/>
    <w:rsid w:val="000C5B47"/>
    <w:rsid w:val="000C5E2C"/>
    <w:rsid w:val="000C6771"/>
    <w:rsid w:val="000C6E69"/>
    <w:rsid w:val="000C7070"/>
    <w:rsid w:val="000D0A5A"/>
    <w:rsid w:val="000D13AE"/>
    <w:rsid w:val="000D2552"/>
    <w:rsid w:val="000D3B4D"/>
    <w:rsid w:val="000D468E"/>
    <w:rsid w:val="000D4CCA"/>
    <w:rsid w:val="000D6E4C"/>
    <w:rsid w:val="000E2A2F"/>
    <w:rsid w:val="000E2E02"/>
    <w:rsid w:val="000E64E0"/>
    <w:rsid w:val="000E6A6C"/>
    <w:rsid w:val="000E7226"/>
    <w:rsid w:val="000E77B3"/>
    <w:rsid w:val="000F0D0D"/>
    <w:rsid w:val="000F4078"/>
    <w:rsid w:val="000F4345"/>
    <w:rsid w:val="000F4D20"/>
    <w:rsid w:val="000F7223"/>
    <w:rsid w:val="0010024A"/>
    <w:rsid w:val="001002C0"/>
    <w:rsid w:val="00101C63"/>
    <w:rsid w:val="00101F84"/>
    <w:rsid w:val="00102591"/>
    <w:rsid w:val="001032DB"/>
    <w:rsid w:val="0010567E"/>
    <w:rsid w:val="00105D82"/>
    <w:rsid w:val="00107E80"/>
    <w:rsid w:val="00111D32"/>
    <w:rsid w:val="00113EE8"/>
    <w:rsid w:val="00115C0F"/>
    <w:rsid w:val="00115E69"/>
    <w:rsid w:val="00120E43"/>
    <w:rsid w:val="001214C3"/>
    <w:rsid w:val="001221D0"/>
    <w:rsid w:val="00122EF4"/>
    <w:rsid w:val="00125593"/>
    <w:rsid w:val="0012745D"/>
    <w:rsid w:val="00127BE0"/>
    <w:rsid w:val="00127F61"/>
    <w:rsid w:val="00132309"/>
    <w:rsid w:val="001357CD"/>
    <w:rsid w:val="001423A7"/>
    <w:rsid w:val="0014644F"/>
    <w:rsid w:val="00147C0A"/>
    <w:rsid w:val="00150167"/>
    <w:rsid w:val="00151AE4"/>
    <w:rsid w:val="0015249C"/>
    <w:rsid w:val="00154BD6"/>
    <w:rsid w:val="00155E93"/>
    <w:rsid w:val="001560FA"/>
    <w:rsid w:val="00157E49"/>
    <w:rsid w:val="001604BB"/>
    <w:rsid w:val="001607E9"/>
    <w:rsid w:val="00161FF5"/>
    <w:rsid w:val="001623DC"/>
    <w:rsid w:val="0016448F"/>
    <w:rsid w:val="00166524"/>
    <w:rsid w:val="00167D6D"/>
    <w:rsid w:val="00167D81"/>
    <w:rsid w:val="00170952"/>
    <w:rsid w:val="0017195D"/>
    <w:rsid w:val="00172863"/>
    <w:rsid w:val="00173DC5"/>
    <w:rsid w:val="001744D5"/>
    <w:rsid w:val="00176452"/>
    <w:rsid w:val="00177924"/>
    <w:rsid w:val="001807B0"/>
    <w:rsid w:val="001814F0"/>
    <w:rsid w:val="00181A9B"/>
    <w:rsid w:val="001830D6"/>
    <w:rsid w:val="00183EEC"/>
    <w:rsid w:val="0018572A"/>
    <w:rsid w:val="00185E82"/>
    <w:rsid w:val="0018637A"/>
    <w:rsid w:val="00186B26"/>
    <w:rsid w:val="001916AC"/>
    <w:rsid w:val="00194225"/>
    <w:rsid w:val="001944DA"/>
    <w:rsid w:val="00194ACC"/>
    <w:rsid w:val="001965A6"/>
    <w:rsid w:val="001A39B6"/>
    <w:rsid w:val="001A48D9"/>
    <w:rsid w:val="001A7E70"/>
    <w:rsid w:val="001A7FAC"/>
    <w:rsid w:val="001B16F9"/>
    <w:rsid w:val="001B1B79"/>
    <w:rsid w:val="001B2027"/>
    <w:rsid w:val="001B3273"/>
    <w:rsid w:val="001B5ED9"/>
    <w:rsid w:val="001C2680"/>
    <w:rsid w:val="001C34C8"/>
    <w:rsid w:val="001C39B5"/>
    <w:rsid w:val="001C6845"/>
    <w:rsid w:val="001D31C1"/>
    <w:rsid w:val="001E34D9"/>
    <w:rsid w:val="001E3557"/>
    <w:rsid w:val="001E4147"/>
    <w:rsid w:val="001F0C08"/>
    <w:rsid w:val="001F1C99"/>
    <w:rsid w:val="001F209F"/>
    <w:rsid w:val="001F276E"/>
    <w:rsid w:val="001F4A13"/>
    <w:rsid w:val="001F723F"/>
    <w:rsid w:val="001F7761"/>
    <w:rsid w:val="001F7831"/>
    <w:rsid w:val="001F7D3B"/>
    <w:rsid w:val="00203965"/>
    <w:rsid w:val="00203CB7"/>
    <w:rsid w:val="00203ED9"/>
    <w:rsid w:val="00207D2D"/>
    <w:rsid w:val="0021121D"/>
    <w:rsid w:val="0021285A"/>
    <w:rsid w:val="00214E45"/>
    <w:rsid w:val="0021585B"/>
    <w:rsid w:val="00216B4B"/>
    <w:rsid w:val="00217C79"/>
    <w:rsid w:val="00220C73"/>
    <w:rsid w:val="00223143"/>
    <w:rsid w:val="00223A1C"/>
    <w:rsid w:val="00224917"/>
    <w:rsid w:val="00227262"/>
    <w:rsid w:val="00230FC0"/>
    <w:rsid w:val="00231456"/>
    <w:rsid w:val="002354DA"/>
    <w:rsid w:val="00235693"/>
    <w:rsid w:val="002371A9"/>
    <w:rsid w:val="00240275"/>
    <w:rsid w:val="00242158"/>
    <w:rsid w:val="00243973"/>
    <w:rsid w:val="00246D4A"/>
    <w:rsid w:val="00251292"/>
    <w:rsid w:val="002542F6"/>
    <w:rsid w:val="002555A2"/>
    <w:rsid w:val="00255AE1"/>
    <w:rsid w:val="00255C23"/>
    <w:rsid w:val="0025791F"/>
    <w:rsid w:val="0026168D"/>
    <w:rsid w:val="00266FFD"/>
    <w:rsid w:val="00270201"/>
    <w:rsid w:val="002755CE"/>
    <w:rsid w:val="00275B06"/>
    <w:rsid w:val="00275E6B"/>
    <w:rsid w:val="00276036"/>
    <w:rsid w:val="00276E72"/>
    <w:rsid w:val="002772EB"/>
    <w:rsid w:val="00280682"/>
    <w:rsid w:val="002809C2"/>
    <w:rsid w:val="00282E0E"/>
    <w:rsid w:val="00284AEF"/>
    <w:rsid w:val="002869DE"/>
    <w:rsid w:val="0029181A"/>
    <w:rsid w:val="00292DC3"/>
    <w:rsid w:val="00293155"/>
    <w:rsid w:val="00293AF2"/>
    <w:rsid w:val="00294711"/>
    <w:rsid w:val="00294B93"/>
    <w:rsid w:val="0029688C"/>
    <w:rsid w:val="00296FBB"/>
    <w:rsid w:val="002A1288"/>
    <w:rsid w:val="002A2308"/>
    <w:rsid w:val="002A3300"/>
    <w:rsid w:val="002A3927"/>
    <w:rsid w:val="002A3D1F"/>
    <w:rsid w:val="002A45E5"/>
    <w:rsid w:val="002A605E"/>
    <w:rsid w:val="002A6D7E"/>
    <w:rsid w:val="002A7030"/>
    <w:rsid w:val="002A7C4A"/>
    <w:rsid w:val="002B2A3D"/>
    <w:rsid w:val="002B4875"/>
    <w:rsid w:val="002B6E42"/>
    <w:rsid w:val="002B7789"/>
    <w:rsid w:val="002B7A4E"/>
    <w:rsid w:val="002C094C"/>
    <w:rsid w:val="002C2FD0"/>
    <w:rsid w:val="002C3732"/>
    <w:rsid w:val="002C451F"/>
    <w:rsid w:val="002C7646"/>
    <w:rsid w:val="002D3733"/>
    <w:rsid w:val="002D4503"/>
    <w:rsid w:val="002D76AD"/>
    <w:rsid w:val="002E164E"/>
    <w:rsid w:val="002E238E"/>
    <w:rsid w:val="002E25E8"/>
    <w:rsid w:val="002E7FCC"/>
    <w:rsid w:val="002F52F1"/>
    <w:rsid w:val="002F7116"/>
    <w:rsid w:val="002F79B6"/>
    <w:rsid w:val="002F7DCC"/>
    <w:rsid w:val="0030011E"/>
    <w:rsid w:val="00300DC7"/>
    <w:rsid w:val="00301F64"/>
    <w:rsid w:val="003022FF"/>
    <w:rsid w:val="00302F96"/>
    <w:rsid w:val="0030333B"/>
    <w:rsid w:val="00305CB9"/>
    <w:rsid w:val="00312D63"/>
    <w:rsid w:val="00314377"/>
    <w:rsid w:val="0031452A"/>
    <w:rsid w:val="00315BB9"/>
    <w:rsid w:val="00320902"/>
    <w:rsid w:val="00320B4E"/>
    <w:rsid w:val="0032124A"/>
    <w:rsid w:val="003237D0"/>
    <w:rsid w:val="003239FF"/>
    <w:rsid w:val="00324CA7"/>
    <w:rsid w:val="00325AD0"/>
    <w:rsid w:val="00326A6F"/>
    <w:rsid w:val="00327761"/>
    <w:rsid w:val="00327920"/>
    <w:rsid w:val="00330D6E"/>
    <w:rsid w:val="00331185"/>
    <w:rsid w:val="00332691"/>
    <w:rsid w:val="003334D8"/>
    <w:rsid w:val="00336C8B"/>
    <w:rsid w:val="0033706B"/>
    <w:rsid w:val="00337682"/>
    <w:rsid w:val="00340EB5"/>
    <w:rsid w:val="00342AD1"/>
    <w:rsid w:val="00343BFD"/>
    <w:rsid w:val="00344DDE"/>
    <w:rsid w:val="00346537"/>
    <w:rsid w:val="0035047A"/>
    <w:rsid w:val="00354334"/>
    <w:rsid w:val="00354EE0"/>
    <w:rsid w:val="00355506"/>
    <w:rsid w:val="00355DBE"/>
    <w:rsid w:val="00356949"/>
    <w:rsid w:val="0036179B"/>
    <w:rsid w:val="0036386B"/>
    <w:rsid w:val="00363B9D"/>
    <w:rsid w:val="00365B1F"/>
    <w:rsid w:val="0037033C"/>
    <w:rsid w:val="00372FF7"/>
    <w:rsid w:val="00373F5C"/>
    <w:rsid w:val="003743A7"/>
    <w:rsid w:val="00374F65"/>
    <w:rsid w:val="0037641D"/>
    <w:rsid w:val="00377C96"/>
    <w:rsid w:val="003808B4"/>
    <w:rsid w:val="003820C7"/>
    <w:rsid w:val="003841B7"/>
    <w:rsid w:val="003861B7"/>
    <w:rsid w:val="003863FD"/>
    <w:rsid w:val="003867B2"/>
    <w:rsid w:val="003867B7"/>
    <w:rsid w:val="00387AD9"/>
    <w:rsid w:val="00387F87"/>
    <w:rsid w:val="00391815"/>
    <w:rsid w:val="0039325A"/>
    <w:rsid w:val="00397061"/>
    <w:rsid w:val="00397CC1"/>
    <w:rsid w:val="003A06E4"/>
    <w:rsid w:val="003A3D11"/>
    <w:rsid w:val="003A40C1"/>
    <w:rsid w:val="003A451A"/>
    <w:rsid w:val="003A4A3F"/>
    <w:rsid w:val="003A55DE"/>
    <w:rsid w:val="003A6D3F"/>
    <w:rsid w:val="003A6EEB"/>
    <w:rsid w:val="003B067F"/>
    <w:rsid w:val="003B09E6"/>
    <w:rsid w:val="003B60C4"/>
    <w:rsid w:val="003B6B9D"/>
    <w:rsid w:val="003B765D"/>
    <w:rsid w:val="003C1E97"/>
    <w:rsid w:val="003C2479"/>
    <w:rsid w:val="003C297F"/>
    <w:rsid w:val="003C2B66"/>
    <w:rsid w:val="003C3288"/>
    <w:rsid w:val="003C32ED"/>
    <w:rsid w:val="003C355E"/>
    <w:rsid w:val="003C4D85"/>
    <w:rsid w:val="003D0E72"/>
    <w:rsid w:val="003D1BEA"/>
    <w:rsid w:val="003D2CF1"/>
    <w:rsid w:val="003D418F"/>
    <w:rsid w:val="003D4DDC"/>
    <w:rsid w:val="003D7C80"/>
    <w:rsid w:val="003E1606"/>
    <w:rsid w:val="003E1A3D"/>
    <w:rsid w:val="003E6530"/>
    <w:rsid w:val="003E7423"/>
    <w:rsid w:val="003F08B7"/>
    <w:rsid w:val="003F0CAA"/>
    <w:rsid w:val="003F0FC2"/>
    <w:rsid w:val="003F3F24"/>
    <w:rsid w:val="003F4174"/>
    <w:rsid w:val="003F5963"/>
    <w:rsid w:val="003F596C"/>
    <w:rsid w:val="004009EE"/>
    <w:rsid w:val="00401C8D"/>
    <w:rsid w:val="0040337B"/>
    <w:rsid w:val="004045B6"/>
    <w:rsid w:val="00404B36"/>
    <w:rsid w:val="00406957"/>
    <w:rsid w:val="0041070E"/>
    <w:rsid w:val="00411652"/>
    <w:rsid w:val="00412126"/>
    <w:rsid w:val="00412821"/>
    <w:rsid w:val="00417BCA"/>
    <w:rsid w:val="004206D2"/>
    <w:rsid w:val="00420B73"/>
    <w:rsid w:val="004213AF"/>
    <w:rsid w:val="00421D9D"/>
    <w:rsid w:val="00423CD0"/>
    <w:rsid w:val="00424266"/>
    <w:rsid w:val="00424707"/>
    <w:rsid w:val="00425FFC"/>
    <w:rsid w:val="00426056"/>
    <w:rsid w:val="004276F6"/>
    <w:rsid w:val="00430BF3"/>
    <w:rsid w:val="004317C9"/>
    <w:rsid w:val="00432E5F"/>
    <w:rsid w:val="0043415A"/>
    <w:rsid w:val="004358E5"/>
    <w:rsid w:val="004375DD"/>
    <w:rsid w:val="00437ABD"/>
    <w:rsid w:val="00440269"/>
    <w:rsid w:val="00441242"/>
    <w:rsid w:val="00445E24"/>
    <w:rsid w:val="00446810"/>
    <w:rsid w:val="00451372"/>
    <w:rsid w:val="0045396B"/>
    <w:rsid w:val="00454C49"/>
    <w:rsid w:val="00456EBB"/>
    <w:rsid w:val="00467D44"/>
    <w:rsid w:val="0047000C"/>
    <w:rsid w:val="004727A9"/>
    <w:rsid w:val="00476346"/>
    <w:rsid w:val="00477D14"/>
    <w:rsid w:val="00483F03"/>
    <w:rsid w:val="00486716"/>
    <w:rsid w:val="00487C9A"/>
    <w:rsid w:val="00491513"/>
    <w:rsid w:val="004925F7"/>
    <w:rsid w:val="004931E6"/>
    <w:rsid w:val="00493CD1"/>
    <w:rsid w:val="00494A96"/>
    <w:rsid w:val="0049520E"/>
    <w:rsid w:val="0049535D"/>
    <w:rsid w:val="004963E2"/>
    <w:rsid w:val="004A1ADB"/>
    <w:rsid w:val="004A2448"/>
    <w:rsid w:val="004A3985"/>
    <w:rsid w:val="004A4368"/>
    <w:rsid w:val="004A746D"/>
    <w:rsid w:val="004B0404"/>
    <w:rsid w:val="004B13EC"/>
    <w:rsid w:val="004B2153"/>
    <w:rsid w:val="004B581E"/>
    <w:rsid w:val="004B5CE2"/>
    <w:rsid w:val="004C2769"/>
    <w:rsid w:val="004C4DC0"/>
    <w:rsid w:val="004C5E18"/>
    <w:rsid w:val="004C7321"/>
    <w:rsid w:val="004C77AB"/>
    <w:rsid w:val="004D1667"/>
    <w:rsid w:val="004D2E68"/>
    <w:rsid w:val="004D34B5"/>
    <w:rsid w:val="004D3612"/>
    <w:rsid w:val="004D4CD0"/>
    <w:rsid w:val="004D59D5"/>
    <w:rsid w:val="004D6F53"/>
    <w:rsid w:val="004D717D"/>
    <w:rsid w:val="004D7E3B"/>
    <w:rsid w:val="004E1BBB"/>
    <w:rsid w:val="004E2071"/>
    <w:rsid w:val="004E5FCF"/>
    <w:rsid w:val="004E6D86"/>
    <w:rsid w:val="004E7C65"/>
    <w:rsid w:val="004F0028"/>
    <w:rsid w:val="004F1119"/>
    <w:rsid w:val="004F1C2D"/>
    <w:rsid w:val="004F5E84"/>
    <w:rsid w:val="004F644F"/>
    <w:rsid w:val="004F64E7"/>
    <w:rsid w:val="005004B5"/>
    <w:rsid w:val="00501281"/>
    <w:rsid w:val="00505D33"/>
    <w:rsid w:val="00507FE9"/>
    <w:rsid w:val="005113D7"/>
    <w:rsid w:val="0051167E"/>
    <w:rsid w:val="0051383F"/>
    <w:rsid w:val="00514897"/>
    <w:rsid w:val="00514EB7"/>
    <w:rsid w:val="00517515"/>
    <w:rsid w:val="00517E55"/>
    <w:rsid w:val="00520AA5"/>
    <w:rsid w:val="00520D4D"/>
    <w:rsid w:val="005224B0"/>
    <w:rsid w:val="005300DE"/>
    <w:rsid w:val="00531E01"/>
    <w:rsid w:val="00532B3C"/>
    <w:rsid w:val="00532C08"/>
    <w:rsid w:val="00535942"/>
    <w:rsid w:val="005403DB"/>
    <w:rsid w:val="0054284E"/>
    <w:rsid w:val="00545BA3"/>
    <w:rsid w:val="00547222"/>
    <w:rsid w:val="00550F5D"/>
    <w:rsid w:val="00552799"/>
    <w:rsid w:val="005531A2"/>
    <w:rsid w:val="00553A36"/>
    <w:rsid w:val="00554335"/>
    <w:rsid w:val="005544B6"/>
    <w:rsid w:val="00555A4A"/>
    <w:rsid w:val="00556C54"/>
    <w:rsid w:val="00556F21"/>
    <w:rsid w:val="005578FF"/>
    <w:rsid w:val="005622A0"/>
    <w:rsid w:val="00563328"/>
    <w:rsid w:val="005639F9"/>
    <w:rsid w:val="00563F01"/>
    <w:rsid w:val="00565508"/>
    <w:rsid w:val="00566A8D"/>
    <w:rsid w:val="00567CA5"/>
    <w:rsid w:val="00570D3C"/>
    <w:rsid w:val="005718D1"/>
    <w:rsid w:val="0057236C"/>
    <w:rsid w:val="00573570"/>
    <w:rsid w:val="005736E4"/>
    <w:rsid w:val="00575B1C"/>
    <w:rsid w:val="00577A6D"/>
    <w:rsid w:val="00580283"/>
    <w:rsid w:val="005802A2"/>
    <w:rsid w:val="0058082D"/>
    <w:rsid w:val="00582797"/>
    <w:rsid w:val="00583CC3"/>
    <w:rsid w:val="00585534"/>
    <w:rsid w:val="00585E21"/>
    <w:rsid w:val="00586904"/>
    <w:rsid w:val="00586CCF"/>
    <w:rsid w:val="00587287"/>
    <w:rsid w:val="005917F2"/>
    <w:rsid w:val="00591C49"/>
    <w:rsid w:val="00594BE3"/>
    <w:rsid w:val="005A15B0"/>
    <w:rsid w:val="005A31CF"/>
    <w:rsid w:val="005A42D5"/>
    <w:rsid w:val="005A5469"/>
    <w:rsid w:val="005A5BDE"/>
    <w:rsid w:val="005A6BC9"/>
    <w:rsid w:val="005A6C5F"/>
    <w:rsid w:val="005B6BCD"/>
    <w:rsid w:val="005C0075"/>
    <w:rsid w:val="005C5509"/>
    <w:rsid w:val="005C58B6"/>
    <w:rsid w:val="005C67D1"/>
    <w:rsid w:val="005C7FB3"/>
    <w:rsid w:val="005D0829"/>
    <w:rsid w:val="005D12A4"/>
    <w:rsid w:val="005D21C6"/>
    <w:rsid w:val="005D245A"/>
    <w:rsid w:val="005D505A"/>
    <w:rsid w:val="005D71F6"/>
    <w:rsid w:val="005D7D52"/>
    <w:rsid w:val="005E2AF0"/>
    <w:rsid w:val="005E2CCC"/>
    <w:rsid w:val="005E3644"/>
    <w:rsid w:val="005E38A5"/>
    <w:rsid w:val="005E5161"/>
    <w:rsid w:val="005F0BB0"/>
    <w:rsid w:val="005F2F3B"/>
    <w:rsid w:val="005F3D5D"/>
    <w:rsid w:val="005F404D"/>
    <w:rsid w:val="005F6BF2"/>
    <w:rsid w:val="005F6D26"/>
    <w:rsid w:val="005F76C6"/>
    <w:rsid w:val="00600C57"/>
    <w:rsid w:val="006012FA"/>
    <w:rsid w:val="00601E7E"/>
    <w:rsid w:val="00603B67"/>
    <w:rsid w:val="00604165"/>
    <w:rsid w:val="00605608"/>
    <w:rsid w:val="00605689"/>
    <w:rsid w:val="006064B3"/>
    <w:rsid w:val="0061105F"/>
    <w:rsid w:val="006114C3"/>
    <w:rsid w:val="00611946"/>
    <w:rsid w:val="00611D1E"/>
    <w:rsid w:val="00612052"/>
    <w:rsid w:val="006146B8"/>
    <w:rsid w:val="006179EC"/>
    <w:rsid w:val="00620BEC"/>
    <w:rsid w:val="00621927"/>
    <w:rsid w:val="00622C1D"/>
    <w:rsid w:val="006247CB"/>
    <w:rsid w:val="006247FB"/>
    <w:rsid w:val="00624B4B"/>
    <w:rsid w:val="00625F75"/>
    <w:rsid w:val="0062751E"/>
    <w:rsid w:val="00630A08"/>
    <w:rsid w:val="00632B5F"/>
    <w:rsid w:val="00634045"/>
    <w:rsid w:val="00634F8E"/>
    <w:rsid w:val="00635142"/>
    <w:rsid w:val="00635B7C"/>
    <w:rsid w:val="00641ADA"/>
    <w:rsid w:val="00642DF7"/>
    <w:rsid w:val="006457C9"/>
    <w:rsid w:val="00646DBC"/>
    <w:rsid w:val="006501C5"/>
    <w:rsid w:val="006501E0"/>
    <w:rsid w:val="0065131D"/>
    <w:rsid w:val="00653AEA"/>
    <w:rsid w:val="00653C25"/>
    <w:rsid w:val="00653D9C"/>
    <w:rsid w:val="00654202"/>
    <w:rsid w:val="00656027"/>
    <w:rsid w:val="006567AA"/>
    <w:rsid w:val="006574C0"/>
    <w:rsid w:val="006577EF"/>
    <w:rsid w:val="00663E94"/>
    <w:rsid w:val="00665918"/>
    <w:rsid w:val="00671A96"/>
    <w:rsid w:val="006737B0"/>
    <w:rsid w:val="00674737"/>
    <w:rsid w:val="00674BE7"/>
    <w:rsid w:val="00677088"/>
    <w:rsid w:val="0068009F"/>
    <w:rsid w:val="00682D25"/>
    <w:rsid w:val="00685B03"/>
    <w:rsid w:val="00686D01"/>
    <w:rsid w:val="00690005"/>
    <w:rsid w:val="00691EF3"/>
    <w:rsid w:val="00692F3A"/>
    <w:rsid w:val="006936A4"/>
    <w:rsid w:val="00694A9C"/>
    <w:rsid w:val="00694AB6"/>
    <w:rsid w:val="00696317"/>
    <w:rsid w:val="006963F1"/>
    <w:rsid w:val="006973FC"/>
    <w:rsid w:val="006A1231"/>
    <w:rsid w:val="006A263F"/>
    <w:rsid w:val="006A3930"/>
    <w:rsid w:val="006A3B74"/>
    <w:rsid w:val="006A4607"/>
    <w:rsid w:val="006A5311"/>
    <w:rsid w:val="006A655D"/>
    <w:rsid w:val="006A72D9"/>
    <w:rsid w:val="006A749B"/>
    <w:rsid w:val="006B0E05"/>
    <w:rsid w:val="006B17BB"/>
    <w:rsid w:val="006B1D7B"/>
    <w:rsid w:val="006B2602"/>
    <w:rsid w:val="006B31F4"/>
    <w:rsid w:val="006B445F"/>
    <w:rsid w:val="006B768B"/>
    <w:rsid w:val="006B76B2"/>
    <w:rsid w:val="006B79E5"/>
    <w:rsid w:val="006C184B"/>
    <w:rsid w:val="006C2ADA"/>
    <w:rsid w:val="006C310A"/>
    <w:rsid w:val="006C49B3"/>
    <w:rsid w:val="006C7B7D"/>
    <w:rsid w:val="006D081C"/>
    <w:rsid w:val="006D2B0E"/>
    <w:rsid w:val="006D3C44"/>
    <w:rsid w:val="006D53F1"/>
    <w:rsid w:val="006D7622"/>
    <w:rsid w:val="006D7A70"/>
    <w:rsid w:val="006D7E7D"/>
    <w:rsid w:val="006E0344"/>
    <w:rsid w:val="006E06DD"/>
    <w:rsid w:val="006E14AF"/>
    <w:rsid w:val="006E2D75"/>
    <w:rsid w:val="006E33A7"/>
    <w:rsid w:val="006E5DA3"/>
    <w:rsid w:val="006E73C9"/>
    <w:rsid w:val="006F4F9C"/>
    <w:rsid w:val="00701340"/>
    <w:rsid w:val="00705EFB"/>
    <w:rsid w:val="00712B95"/>
    <w:rsid w:val="00712F02"/>
    <w:rsid w:val="00715525"/>
    <w:rsid w:val="00716C0C"/>
    <w:rsid w:val="00722FAC"/>
    <w:rsid w:val="0072596C"/>
    <w:rsid w:val="00727BE9"/>
    <w:rsid w:val="007315EC"/>
    <w:rsid w:val="00734041"/>
    <w:rsid w:val="00734D38"/>
    <w:rsid w:val="00734F1B"/>
    <w:rsid w:val="00735DFA"/>
    <w:rsid w:val="007373DB"/>
    <w:rsid w:val="00742EAF"/>
    <w:rsid w:val="00744996"/>
    <w:rsid w:val="007453B3"/>
    <w:rsid w:val="007523D5"/>
    <w:rsid w:val="007527E5"/>
    <w:rsid w:val="00754EA2"/>
    <w:rsid w:val="00755D17"/>
    <w:rsid w:val="00757E6D"/>
    <w:rsid w:val="00762149"/>
    <w:rsid w:val="0076216E"/>
    <w:rsid w:val="00764D03"/>
    <w:rsid w:val="00765D23"/>
    <w:rsid w:val="00766703"/>
    <w:rsid w:val="0077281A"/>
    <w:rsid w:val="00773701"/>
    <w:rsid w:val="007758A8"/>
    <w:rsid w:val="007764C7"/>
    <w:rsid w:val="0077709A"/>
    <w:rsid w:val="00781128"/>
    <w:rsid w:val="00781C0C"/>
    <w:rsid w:val="0078238D"/>
    <w:rsid w:val="00782578"/>
    <w:rsid w:val="0078293D"/>
    <w:rsid w:val="00783DBB"/>
    <w:rsid w:val="00784735"/>
    <w:rsid w:val="00785D9D"/>
    <w:rsid w:val="00790162"/>
    <w:rsid w:val="0079158E"/>
    <w:rsid w:val="007919AD"/>
    <w:rsid w:val="007956AD"/>
    <w:rsid w:val="007970BA"/>
    <w:rsid w:val="007971D7"/>
    <w:rsid w:val="00797732"/>
    <w:rsid w:val="007A19EC"/>
    <w:rsid w:val="007A3364"/>
    <w:rsid w:val="007A3A68"/>
    <w:rsid w:val="007A3C06"/>
    <w:rsid w:val="007A49B3"/>
    <w:rsid w:val="007A547F"/>
    <w:rsid w:val="007A5DF0"/>
    <w:rsid w:val="007A6CB7"/>
    <w:rsid w:val="007B0318"/>
    <w:rsid w:val="007B0D7C"/>
    <w:rsid w:val="007B15CE"/>
    <w:rsid w:val="007B2FCE"/>
    <w:rsid w:val="007B3A0E"/>
    <w:rsid w:val="007B7908"/>
    <w:rsid w:val="007C368B"/>
    <w:rsid w:val="007D0E76"/>
    <w:rsid w:val="007D0F48"/>
    <w:rsid w:val="007D13D3"/>
    <w:rsid w:val="007D28C7"/>
    <w:rsid w:val="007D2F3B"/>
    <w:rsid w:val="007D33A9"/>
    <w:rsid w:val="007D5942"/>
    <w:rsid w:val="007D5DBA"/>
    <w:rsid w:val="007E2A39"/>
    <w:rsid w:val="007E71BE"/>
    <w:rsid w:val="007F01A2"/>
    <w:rsid w:val="007F0818"/>
    <w:rsid w:val="007F204F"/>
    <w:rsid w:val="007F2B76"/>
    <w:rsid w:val="007F352C"/>
    <w:rsid w:val="007F36C3"/>
    <w:rsid w:val="007F62EB"/>
    <w:rsid w:val="007F6B1A"/>
    <w:rsid w:val="007F7566"/>
    <w:rsid w:val="00800BDE"/>
    <w:rsid w:val="00802D72"/>
    <w:rsid w:val="00803824"/>
    <w:rsid w:val="008058E3"/>
    <w:rsid w:val="00805C21"/>
    <w:rsid w:val="00806763"/>
    <w:rsid w:val="00806CB8"/>
    <w:rsid w:val="00811B9D"/>
    <w:rsid w:val="00811CC5"/>
    <w:rsid w:val="00811D45"/>
    <w:rsid w:val="00814897"/>
    <w:rsid w:val="00816777"/>
    <w:rsid w:val="00820056"/>
    <w:rsid w:val="00821D6B"/>
    <w:rsid w:val="00821EE6"/>
    <w:rsid w:val="00822FA1"/>
    <w:rsid w:val="0082345C"/>
    <w:rsid w:val="0082453E"/>
    <w:rsid w:val="00824BA2"/>
    <w:rsid w:val="00827440"/>
    <w:rsid w:val="008277E3"/>
    <w:rsid w:val="008302AD"/>
    <w:rsid w:val="008314F3"/>
    <w:rsid w:val="00832BD9"/>
    <w:rsid w:val="00833001"/>
    <w:rsid w:val="00833695"/>
    <w:rsid w:val="0083410D"/>
    <w:rsid w:val="00835190"/>
    <w:rsid w:val="00835B96"/>
    <w:rsid w:val="00840137"/>
    <w:rsid w:val="008415ED"/>
    <w:rsid w:val="0084259A"/>
    <w:rsid w:val="0084734C"/>
    <w:rsid w:val="008475C0"/>
    <w:rsid w:val="0084764D"/>
    <w:rsid w:val="008529E4"/>
    <w:rsid w:val="00854803"/>
    <w:rsid w:val="008605AE"/>
    <w:rsid w:val="00860E16"/>
    <w:rsid w:val="00861BE7"/>
    <w:rsid w:val="00863EA9"/>
    <w:rsid w:val="00863FE2"/>
    <w:rsid w:val="008662D1"/>
    <w:rsid w:val="008665CF"/>
    <w:rsid w:val="00866F3E"/>
    <w:rsid w:val="00870727"/>
    <w:rsid w:val="00870A39"/>
    <w:rsid w:val="00870D41"/>
    <w:rsid w:val="00871E59"/>
    <w:rsid w:val="008739CE"/>
    <w:rsid w:val="00874049"/>
    <w:rsid w:val="008768BF"/>
    <w:rsid w:val="00877DC6"/>
    <w:rsid w:val="00881210"/>
    <w:rsid w:val="00884609"/>
    <w:rsid w:val="00885C26"/>
    <w:rsid w:val="0088697F"/>
    <w:rsid w:val="00890AE5"/>
    <w:rsid w:val="0089171A"/>
    <w:rsid w:val="00892BC3"/>
    <w:rsid w:val="008940E9"/>
    <w:rsid w:val="0089632C"/>
    <w:rsid w:val="00896733"/>
    <w:rsid w:val="008977B4"/>
    <w:rsid w:val="008A09F6"/>
    <w:rsid w:val="008A0BA6"/>
    <w:rsid w:val="008A2C6E"/>
    <w:rsid w:val="008A3CE0"/>
    <w:rsid w:val="008A4181"/>
    <w:rsid w:val="008A4EBB"/>
    <w:rsid w:val="008A67CB"/>
    <w:rsid w:val="008A67DD"/>
    <w:rsid w:val="008B1995"/>
    <w:rsid w:val="008B475C"/>
    <w:rsid w:val="008B5405"/>
    <w:rsid w:val="008B541C"/>
    <w:rsid w:val="008B67D4"/>
    <w:rsid w:val="008C0153"/>
    <w:rsid w:val="008C191F"/>
    <w:rsid w:val="008C7C24"/>
    <w:rsid w:val="008D082A"/>
    <w:rsid w:val="008D35D8"/>
    <w:rsid w:val="008D4648"/>
    <w:rsid w:val="008D6681"/>
    <w:rsid w:val="008E2B2B"/>
    <w:rsid w:val="008E56BE"/>
    <w:rsid w:val="008E62AB"/>
    <w:rsid w:val="008E7C55"/>
    <w:rsid w:val="008E7CD9"/>
    <w:rsid w:val="008F0CE3"/>
    <w:rsid w:val="008F197A"/>
    <w:rsid w:val="008F1A77"/>
    <w:rsid w:val="008F48FE"/>
    <w:rsid w:val="008F58A3"/>
    <w:rsid w:val="008F7E38"/>
    <w:rsid w:val="0090000F"/>
    <w:rsid w:val="009010D6"/>
    <w:rsid w:val="0090123B"/>
    <w:rsid w:val="0090576E"/>
    <w:rsid w:val="00907352"/>
    <w:rsid w:val="0091269A"/>
    <w:rsid w:val="00913D19"/>
    <w:rsid w:val="00914B25"/>
    <w:rsid w:val="009158EB"/>
    <w:rsid w:val="009171F0"/>
    <w:rsid w:val="00917EBD"/>
    <w:rsid w:val="00921970"/>
    <w:rsid w:val="00922791"/>
    <w:rsid w:val="00923692"/>
    <w:rsid w:val="00923E42"/>
    <w:rsid w:val="0092579F"/>
    <w:rsid w:val="00925B27"/>
    <w:rsid w:val="0092797E"/>
    <w:rsid w:val="0092798F"/>
    <w:rsid w:val="0093074E"/>
    <w:rsid w:val="00932130"/>
    <w:rsid w:val="00933422"/>
    <w:rsid w:val="00933F0A"/>
    <w:rsid w:val="0093506E"/>
    <w:rsid w:val="009360A1"/>
    <w:rsid w:val="009363D8"/>
    <w:rsid w:val="0093700C"/>
    <w:rsid w:val="00937DC8"/>
    <w:rsid w:val="00942F95"/>
    <w:rsid w:val="009442AA"/>
    <w:rsid w:val="009505A3"/>
    <w:rsid w:val="009516D3"/>
    <w:rsid w:val="00954EA5"/>
    <w:rsid w:val="0095649A"/>
    <w:rsid w:val="00956A86"/>
    <w:rsid w:val="00956AC3"/>
    <w:rsid w:val="00960214"/>
    <w:rsid w:val="009645A2"/>
    <w:rsid w:val="00965CDB"/>
    <w:rsid w:val="00965DDE"/>
    <w:rsid w:val="0096795B"/>
    <w:rsid w:val="00967AD5"/>
    <w:rsid w:val="00974A6A"/>
    <w:rsid w:val="00974F91"/>
    <w:rsid w:val="00975D94"/>
    <w:rsid w:val="00980211"/>
    <w:rsid w:val="0098244F"/>
    <w:rsid w:val="00982954"/>
    <w:rsid w:val="00982C7D"/>
    <w:rsid w:val="00985985"/>
    <w:rsid w:val="00993FA8"/>
    <w:rsid w:val="00996A16"/>
    <w:rsid w:val="00996EE1"/>
    <w:rsid w:val="0099739E"/>
    <w:rsid w:val="009A15A3"/>
    <w:rsid w:val="009A2FAC"/>
    <w:rsid w:val="009A5035"/>
    <w:rsid w:val="009A5454"/>
    <w:rsid w:val="009B07CB"/>
    <w:rsid w:val="009B1709"/>
    <w:rsid w:val="009B3405"/>
    <w:rsid w:val="009B3EBA"/>
    <w:rsid w:val="009B5A93"/>
    <w:rsid w:val="009B664B"/>
    <w:rsid w:val="009B703E"/>
    <w:rsid w:val="009C0D5B"/>
    <w:rsid w:val="009C0D82"/>
    <w:rsid w:val="009C14B4"/>
    <w:rsid w:val="009C1E45"/>
    <w:rsid w:val="009C28CB"/>
    <w:rsid w:val="009C2A32"/>
    <w:rsid w:val="009C5FBA"/>
    <w:rsid w:val="009C678E"/>
    <w:rsid w:val="009C79B2"/>
    <w:rsid w:val="009C7F26"/>
    <w:rsid w:val="009D2A04"/>
    <w:rsid w:val="009D2F89"/>
    <w:rsid w:val="009D4781"/>
    <w:rsid w:val="009D4BC7"/>
    <w:rsid w:val="009D53EC"/>
    <w:rsid w:val="009D608B"/>
    <w:rsid w:val="009D7966"/>
    <w:rsid w:val="009D7DDE"/>
    <w:rsid w:val="009E1EC9"/>
    <w:rsid w:val="009E1EEA"/>
    <w:rsid w:val="009E33DC"/>
    <w:rsid w:val="009E3FD9"/>
    <w:rsid w:val="009F0E3B"/>
    <w:rsid w:val="009F1E4C"/>
    <w:rsid w:val="009F23C6"/>
    <w:rsid w:val="009F2967"/>
    <w:rsid w:val="009F3AE1"/>
    <w:rsid w:val="009F7657"/>
    <w:rsid w:val="00A0170C"/>
    <w:rsid w:val="00A03BAD"/>
    <w:rsid w:val="00A03EB7"/>
    <w:rsid w:val="00A047DC"/>
    <w:rsid w:val="00A04B87"/>
    <w:rsid w:val="00A06959"/>
    <w:rsid w:val="00A06E02"/>
    <w:rsid w:val="00A07C6D"/>
    <w:rsid w:val="00A07E1F"/>
    <w:rsid w:val="00A11705"/>
    <w:rsid w:val="00A11945"/>
    <w:rsid w:val="00A13C1D"/>
    <w:rsid w:val="00A13FEB"/>
    <w:rsid w:val="00A14502"/>
    <w:rsid w:val="00A16085"/>
    <w:rsid w:val="00A16304"/>
    <w:rsid w:val="00A2165D"/>
    <w:rsid w:val="00A27952"/>
    <w:rsid w:val="00A3061F"/>
    <w:rsid w:val="00A30A61"/>
    <w:rsid w:val="00A30E9B"/>
    <w:rsid w:val="00A32961"/>
    <w:rsid w:val="00A32F83"/>
    <w:rsid w:val="00A342F3"/>
    <w:rsid w:val="00A37035"/>
    <w:rsid w:val="00A3718B"/>
    <w:rsid w:val="00A37EFD"/>
    <w:rsid w:val="00A41A02"/>
    <w:rsid w:val="00A4337C"/>
    <w:rsid w:val="00A4370C"/>
    <w:rsid w:val="00A43C84"/>
    <w:rsid w:val="00A43FD5"/>
    <w:rsid w:val="00A4635C"/>
    <w:rsid w:val="00A46CEC"/>
    <w:rsid w:val="00A5087D"/>
    <w:rsid w:val="00A55654"/>
    <w:rsid w:val="00A56BDC"/>
    <w:rsid w:val="00A56D10"/>
    <w:rsid w:val="00A572E2"/>
    <w:rsid w:val="00A57C3B"/>
    <w:rsid w:val="00A60A9F"/>
    <w:rsid w:val="00A61C87"/>
    <w:rsid w:val="00A64508"/>
    <w:rsid w:val="00A645D9"/>
    <w:rsid w:val="00A65EE8"/>
    <w:rsid w:val="00A66B95"/>
    <w:rsid w:val="00A712C0"/>
    <w:rsid w:val="00A71A3E"/>
    <w:rsid w:val="00A727B9"/>
    <w:rsid w:val="00A73859"/>
    <w:rsid w:val="00A750CA"/>
    <w:rsid w:val="00A76709"/>
    <w:rsid w:val="00A80ECB"/>
    <w:rsid w:val="00A81FB5"/>
    <w:rsid w:val="00A82A8F"/>
    <w:rsid w:val="00A83A5A"/>
    <w:rsid w:val="00A869EF"/>
    <w:rsid w:val="00A877A2"/>
    <w:rsid w:val="00A915A4"/>
    <w:rsid w:val="00A938BB"/>
    <w:rsid w:val="00A96703"/>
    <w:rsid w:val="00A97780"/>
    <w:rsid w:val="00AA4670"/>
    <w:rsid w:val="00AA475F"/>
    <w:rsid w:val="00AA48C7"/>
    <w:rsid w:val="00AA5173"/>
    <w:rsid w:val="00AA7569"/>
    <w:rsid w:val="00AB2435"/>
    <w:rsid w:val="00AB28AC"/>
    <w:rsid w:val="00AB4651"/>
    <w:rsid w:val="00AB74DC"/>
    <w:rsid w:val="00AC0519"/>
    <w:rsid w:val="00AC3B3D"/>
    <w:rsid w:val="00AC7170"/>
    <w:rsid w:val="00AC79C0"/>
    <w:rsid w:val="00AD03C1"/>
    <w:rsid w:val="00AD1EE8"/>
    <w:rsid w:val="00AD209A"/>
    <w:rsid w:val="00AD3D4D"/>
    <w:rsid w:val="00AD546E"/>
    <w:rsid w:val="00AE1C5F"/>
    <w:rsid w:val="00AE2FEE"/>
    <w:rsid w:val="00AF06C7"/>
    <w:rsid w:val="00AF1566"/>
    <w:rsid w:val="00AF390E"/>
    <w:rsid w:val="00AF7A3A"/>
    <w:rsid w:val="00B01767"/>
    <w:rsid w:val="00B01CCA"/>
    <w:rsid w:val="00B02D4C"/>
    <w:rsid w:val="00B03EC8"/>
    <w:rsid w:val="00B03FCF"/>
    <w:rsid w:val="00B04604"/>
    <w:rsid w:val="00B053F3"/>
    <w:rsid w:val="00B054BF"/>
    <w:rsid w:val="00B10F6C"/>
    <w:rsid w:val="00B1215D"/>
    <w:rsid w:val="00B1279A"/>
    <w:rsid w:val="00B20E8B"/>
    <w:rsid w:val="00B21BA0"/>
    <w:rsid w:val="00B221D1"/>
    <w:rsid w:val="00B2279D"/>
    <w:rsid w:val="00B2357D"/>
    <w:rsid w:val="00B256F0"/>
    <w:rsid w:val="00B25965"/>
    <w:rsid w:val="00B25E5D"/>
    <w:rsid w:val="00B30B3D"/>
    <w:rsid w:val="00B319CC"/>
    <w:rsid w:val="00B31A35"/>
    <w:rsid w:val="00B31BCA"/>
    <w:rsid w:val="00B35ABE"/>
    <w:rsid w:val="00B363A8"/>
    <w:rsid w:val="00B36F3F"/>
    <w:rsid w:val="00B44CEC"/>
    <w:rsid w:val="00B45684"/>
    <w:rsid w:val="00B51AB0"/>
    <w:rsid w:val="00B53696"/>
    <w:rsid w:val="00B5691C"/>
    <w:rsid w:val="00B571A1"/>
    <w:rsid w:val="00B62771"/>
    <w:rsid w:val="00B634E1"/>
    <w:rsid w:val="00B63E46"/>
    <w:rsid w:val="00B64181"/>
    <w:rsid w:val="00B65807"/>
    <w:rsid w:val="00B6593A"/>
    <w:rsid w:val="00B6744F"/>
    <w:rsid w:val="00B73666"/>
    <w:rsid w:val="00B73D89"/>
    <w:rsid w:val="00B75B8C"/>
    <w:rsid w:val="00B76E6E"/>
    <w:rsid w:val="00B80275"/>
    <w:rsid w:val="00B85626"/>
    <w:rsid w:val="00B86F7D"/>
    <w:rsid w:val="00B95BDA"/>
    <w:rsid w:val="00B96C65"/>
    <w:rsid w:val="00B972A4"/>
    <w:rsid w:val="00B97EAF"/>
    <w:rsid w:val="00BA0126"/>
    <w:rsid w:val="00BA172E"/>
    <w:rsid w:val="00BA32A7"/>
    <w:rsid w:val="00BA42EA"/>
    <w:rsid w:val="00BA4C83"/>
    <w:rsid w:val="00BA7454"/>
    <w:rsid w:val="00BB2ECA"/>
    <w:rsid w:val="00BB32DA"/>
    <w:rsid w:val="00BB61FD"/>
    <w:rsid w:val="00BB6511"/>
    <w:rsid w:val="00BC19BC"/>
    <w:rsid w:val="00BC387A"/>
    <w:rsid w:val="00BC4F04"/>
    <w:rsid w:val="00BC5235"/>
    <w:rsid w:val="00BC5A10"/>
    <w:rsid w:val="00BC5A11"/>
    <w:rsid w:val="00BC74BB"/>
    <w:rsid w:val="00BD335A"/>
    <w:rsid w:val="00BD4040"/>
    <w:rsid w:val="00BD5618"/>
    <w:rsid w:val="00BD5932"/>
    <w:rsid w:val="00BE173A"/>
    <w:rsid w:val="00BE2A58"/>
    <w:rsid w:val="00BE327E"/>
    <w:rsid w:val="00BE3E25"/>
    <w:rsid w:val="00BE4093"/>
    <w:rsid w:val="00BE64C0"/>
    <w:rsid w:val="00BE64F4"/>
    <w:rsid w:val="00BF1AD9"/>
    <w:rsid w:val="00BF30B0"/>
    <w:rsid w:val="00BF48EC"/>
    <w:rsid w:val="00BF542E"/>
    <w:rsid w:val="00BF5D8D"/>
    <w:rsid w:val="00BF6B38"/>
    <w:rsid w:val="00BF795E"/>
    <w:rsid w:val="00C006AC"/>
    <w:rsid w:val="00C0114C"/>
    <w:rsid w:val="00C02A7D"/>
    <w:rsid w:val="00C02B7A"/>
    <w:rsid w:val="00C040E4"/>
    <w:rsid w:val="00C04C00"/>
    <w:rsid w:val="00C04DB5"/>
    <w:rsid w:val="00C05338"/>
    <w:rsid w:val="00C07D6C"/>
    <w:rsid w:val="00C10B71"/>
    <w:rsid w:val="00C12F8A"/>
    <w:rsid w:val="00C138DB"/>
    <w:rsid w:val="00C13AAF"/>
    <w:rsid w:val="00C14E09"/>
    <w:rsid w:val="00C14E0A"/>
    <w:rsid w:val="00C15AEC"/>
    <w:rsid w:val="00C165CC"/>
    <w:rsid w:val="00C21982"/>
    <w:rsid w:val="00C220CC"/>
    <w:rsid w:val="00C2238A"/>
    <w:rsid w:val="00C225A0"/>
    <w:rsid w:val="00C226DA"/>
    <w:rsid w:val="00C23B88"/>
    <w:rsid w:val="00C25BB2"/>
    <w:rsid w:val="00C26159"/>
    <w:rsid w:val="00C26A13"/>
    <w:rsid w:val="00C27F13"/>
    <w:rsid w:val="00C31778"/>
    <w:rsid w:val="00C33E98"/>
    <w:rsid w:val="00C3797A"/>
    <w:rsid w:val="00C4130A"/>
    <w:rsid w:val="00C44B7C"/>
    <w:rsid w:val="00C44BFA"/>
    <w:rsid w:val="00C46D9C"/>
    <w:rsid w:val="00C47D11"/>
    <w:rsid w:val="00C506CA"/>
    <w:rsid w:val="00C51432"/>
    <w:rsid w:val="00C5358B"/>
    <w:rsid w:val="00C562A0"/>
    <w:rsid w:val="00C565CB"/>
    <w:rsid w:val="00C5714D"/>
    <w:rsid w:val="00C631F3"/>
    <w:rsid w:val="00C6348F"/>
    <w:rsid w:val="00C6356B"/>
    <w:rsid w:val="00C708C8"/>
    <w:rsid w:val="00C72614"/>
    <w:rsid w:val="00C72ED5"/>
    <w:rsid w:val="00C73BA1"/>
    <w:rsid w:val="00C747D2"/>
    <w:rsid w:val="00C74976"/>
    <w:rsid w:val="00C75914"/>
    <w:rsid w:val="00C8012C"/>
    <w:rsid w:val="00C83C2D"/>
    <w:rsid w:val="00C85DE6"/>
    <w:rsid w:val="00C87330"/>
    <w:rsid w:val="00C92ACB"/>
    <w:rsid w:val="00C93925"/>
    <w:rsid w:val="00C93934"/>
    <w:rsid w:val="00C966ED"/>
    <w:rsid w:val="00C96FC9"/>
    <w:rsid w:val="00C97695"/>
    <w:rsid w:val="00C9779D"/>
    <w:rsid w:val="00C97E76"/>
    <w:rsid w:val="00C97FE6"/>
    <w:rsid w:val="00CA0209"/>
    <w:rsid w:val="00CA1276"/>
    <w:rsid w:val="00CA1F2B"/>
    <w:rsid w:val="00CA3E05"/>
    <w:rsid w:val="00CA6919"/>
    <w:rsid w:val="00CA69F5"/>
    <w:rsid w:val="00CA6B13"/>
    <w:rsid w:val="00CB14D0"/>
    <w:rsid w:val="00CB354B"/>
    <w:rsid w:val="00CB4D4D"/>
    <w:rsid w:val="00CB5C60"/>
    <w:rsid w:val="00CB5E8B"/>
    <w:rsid w:val="00CB5F8B"/>
    <w:rsid w:val="00CB7870"/>
    <w:rsid w:val="00CC03A3"/>
    <w:rsid w:val="00CC07F7"/>
    <w:rsid w:val="00CC2383"/>
    <w:rsid w:val="00CC47F1"/>
    <w:rsid w:val="00CC48D4"/>
    <w:rsid w:val="00CC4F8E"/>
    <w:rsid w:val="00CC50FE"/>
    <w:rsid w:val="00CC5367"/>
    <w:rsid w:val="00CC54AD"/>
    <w:rsid w:val="00CC67BA"/>
    <w:rsid w:val="00CD39FD"/>
    <w:rsid w:val="00CD622D"/>
    <w:rsid w:val="00CD78B5"/>
    <w:rsid w:val="00CE0230"/>
    <w:rsid w:val="00CE0C08"/>
    <w:rsid w:val="00CE0CCD"/>
    <w:rsid w:val="00CE3F9D"/>
    <w:rsid w:val="00CE4078"/>
    <w:rsid w:val="00CE5126"/>
    <w:rsid w:val="00CE691B"/>
    <w:rsid w:val="00CE6C17"/>
    <w:rsid w:val="00CE7524"/>
    <w:rsid w:val="00CF2572"/>
    <w:rsid w:val="00D00485"/>
    <w:rsid w:val="00D00E6E"/>
    <w:rsid w:val="00D01A65"/>
    <w:rsid w:val="00D04E7C"/>
    <w:rsid w:val="00D05435"/>
    <w:rsid w:val="00D06CE6"/>
    <w:rsid w:val="00D105E2"/>
    <w:rsid w:val="00D1268A"/>
    <w:rsid w:val="00D12F4C"/>
    <w:rsid w:val="00D15B69"/>
    <w:rsid w:val="00D173BE"/>
    <w:rsid w:val="00D20CF2"/>
    <w:rsid w:val="00D225F3"/>
    <w:rsid w:val="00D2479A"/>
    <w:rsid w:val="00D256C9"/>
    <w:rsid w:val="00D262F2"/>
    <w:rsid w:val="00D27CA7"/>
    <w:rsid w:val="00D31D54"/>
    <w:rsid w:val="00D330F8"/>
    <w:rsid w:val="00D3392A"/>
    <w:rsid w:val="00D3440D"/>
    <w:rsid w:val="00D34615"/>
    <w:rsid w:val="00D34794"/>
    <w:rsid w:val="00D35FC8"/>
    <w:rsid w:val="00D37632"/>
    <w:rsid w:val="00D37D50"/>
    <w:rsid w:val="00D41B86"/>
    <w:rsid w:val="00D42ABE"/>
    <w:rsid w:val="00D445F7"/>
    <w:rsid w:val="00D44A79"/>
    <w:rsid w:val="00D4538E"/>
    <w:rsid w:val="00D465D9"/>
    <w:rsid w:val="00D46B51"/>
    <w:rsid w:val="00D47A34"/>
    <w:rsid w:val="00D50746"/>
    <w:rsid w:val="00D539A8"/>
    <w:rsid w:val="00D53B85"/>
    <w:rsid w:val="00D55023"/>
    <w:rsid w:val="00D55D4A"/>
    <w:rsid w:val="00D55DBF"/>
    <w:rsid w:val="00D60720"/>
    <w:rsid w:val="00D63D82"/>
    <w:rsid w:val="00D65473"/>
    <w:rsid w:val="00D67632"/>
    <w:rsid w:val="00D71EFA"/>
    <w:rsid w:val="00D729D9"/>
    <w:rsid w:val="00D80EC2"/>
    <w:rsid w:val="00D81E7A"/>
    <w:rsid w:val="00D842B2"/>
    <w:rsid w:val="00D866A7"/>
    <w:rsid w:val="00D90459"/>
    <w:rsid w:val="00D90834"/>
    <w:rsid w:val="00D91D01"/>
    <w:rsid w:val="00D924A1"/>
    <w:rsid w:val="00D92560"/>
    <w:rsid w:val="00D94F5C"/>
    <w:rsid w:val="00D95CE2"/>
    <w:rsid w:val="00D9600E"/>
    <w:rsid w:val="00DA00CD"/>
    <w:rsid w:val="00DA2D14"/>
    <w:rsid w:val="00DA4DA4"/>
    <w:rsid w:val="00DA6662"/>
    <w:rsid w:val="00DB0908"/>
    <w:rsid w:val="00DB0EA8"/>
    <w:rsid w:val="00DB1A4A"/>
    <w:rsid w:val="00DB1BDA"/>
    <w:rsid w:val="00DB32D8"/>
    <w:rsid w:val="00DB346B"/>
    <w:rsid w:val="00DB4231"/>
    <w:rsid w:val="00DB4D85"/>
    <w:rsid w:val="00DB5AC7"/>
    <w:rsid w:val="00DB7736"/>
    <w:rsid w:val="00DB7A89"/>
    <w:rsid w:val="00DC13AB"/>
    <w:rsid w:val="00DC1CB7"/>
    <w:rsid w:val="00DC24E7"/>
    <w:rsid w:val="00DC3462"/>
    <w:rsid w:val="00DC5AF3"/>
    <w:rsid w:val="00DD0317"/>
    <w:rsid w:val="00DD312B"/>
    <w:rsid w:val="00DD4B1E"/>
    <w:rsid w:val="00DD55D3"/>
    <w:rsid w:val="00DE291A"/>
    <w:rsid w:val="00DE30BF"/>
    <w:rsid w:val="00DE46D9"/>
    <w:rsid w:val="00DE4B78"/>
    <w:rsid w:val="00DE5A45"/>
    <w:rsid w:val="00DE60C6"/>
    <w:rsid w:val="00DE7FA9"/>
    <w:rsid w:val="00DF16CB"/>
    <w:rsid w:val="00DF2E74"/>
    <w:rsid w:val="00DF3607"/>
    <w:rsid w:val="00DF585D"/>
    <w:rsid w:val="00DF6275"/>
    <w:rsid w:val="00E0048A"/>
    <w:rsid w:val="00E01860"/>
    <w:rsid w:val="00E05F5D"/>
    <w:rsid w:val="00E06DE6"/>
    <w:rsid w:val="00E07F71"/>
    <w:rsid w:val="00E10268"/>
    <w:rsid w:val="00E1039A"/>
    <w:rsid w:val="00E104F6"/>
    <w:rsid w:val="00E17677"/>
    <w:rsid w:val="00E20C4D"/>
    <w:rsid w:val="00E20F9F"/>
    <w:rsid w:val="00E21E05"/>
    <w:rsid w:val="00E22EF1"/>
    <w:rsid w:val="00E26977"/>
    <w:rsid w:val="00E27EC3"/>
    <w:rsid w:val="00E337C0"/>
    <w:rsid w:val="00E340F5"/>
    <w:rsid w:val="00E3431D"/>
    <w:rsid w:val="00E34366"/>
    <w:rsid w:val="00E34CCF"/>
    <w:rsid w:val="00E35F0C"/>
    <w:rsid w:val="00E37976"/>
    <w:rsid w:val="00E37AF5"/>
    <w:rsid w:val="00E41A2E"/>
    <w:rsid w:val="00E43FB6"/>
    <w:rsid w:val="00E4527D"/>
    <w:rsid w:val="00E50F3F"/>
    <w:rsid w:val="00E5120C"/>
    <w:rsid w:val="00E533ED"/>
    <w:rsid w:val="00E5431D"/>
    <w:rsid w:val="00E54724"/>
    <w:rsid w:val="00E54C80"/>
    <w:rsid w:val="00E56728"/>
    <w:rsid w:val="00E5684C"/>
    <w:rsid w:val="00E71213"/>
    <w:rsid w:val="00E72015"/>
    <w:rsid w:val="00E746A1"/>
    <w:rsid w:val="00E752EE"/>
    <w:rsid w:val="00E75EA5"/>
    <w:rsid w:val="00E7728E"/>
    <w:rsid w:val="00E81DC7"/>
    <w:rsid w:val="00E82599"/>
    <w:rsid w:val="00E82E16"/>
    <w:rsid w:val="00E830D9"/>
    <w:rsid w:val="00E843E2"/>
    <w:rsid w:val="00E848BA"/>
    <w:rsid w:val="00E949E1"/>
    <w:rsid w:val="00E96115"/>
    <w:rsid w:val="00EA0BC7"/>
    <w:rsid w:val="00EA5292"/>
    <w:rsid w:val="00EA5AF4"/>
    <w:rsid w:val="00EA7796"/>
    <w:rsid w:val="00EB3D89"/>
    <w:rsid w:val="00EB720E"/>
    <w:rsid w:val="00EB79FC"/>
    <w:rsid w:val="00EB7A1E"/>
    <w:rsid w:val="00EC1CB2"/>
    <w:rsid w:val="00EC1DCF"/>
    <w:rsid w:val="00EC23FD"/>
    <w:rsid w:val="00EC3DAE"/>
    <w:rsid w:val="00EC433A"/>
    <w:rsid w:val="00ED175F"/>
    <w:rsid w:val="00ED215E"/>
    <w:rsid w:val="00ED3541"/>
    <w:rsid w:val="00ED7B10"/>
    <w:rsid w:val="00EE1E49"/>
    <w:rsid w:val="00EE2A76"/>
    <w:rsid w:val="00EE2B44"/>
    <w:rsid w:val="00EE2F5A"/>
    <w:rsid w:val="00EE329F"/>
    <w:rsid w:val="00EE55D6"/>
    <w:rsid w:val="00EF219A"/>
    <w:rsid w:val="00EF6E23"/>
    <w:rsid w:val="00F01061"/>
    <w:rsid w:val="00F03FC2"/>
    <w:rsid w:val="00F04724"/>
    <w:rsid w:val="00F05CE7"/>
    <w:rsid w:val="00F0641A"/>
    <w:rsid w:val="00F107A6"/>
    <w:rsid w:val="00F12B3F"/>
    <w:rsid w:val="00F1344F"/>
    <w:rsid w:val="00F135FB"/>
    <w:rsid w:val="00F1389B"/>
    <w:rsid w:val="00F13F4E"/>
    <w:rsid w:val="00F14178"/>
    <w:rsid w:val="00F14AA5"/>
    <w:rsid w:val="00F1625A"/>
    <w:rsid w:val="00F22026"/>
    <w:rsid w:val="00F22194"/>
    <w:rsid w:val="00F24F93"/>
    <w:rsid w:val="00F2541F"/>
    <w:rsid w:val="00F262F9"/>
    <w:rsid w:val="00F264F8"/>
    <w:rsid w:val="00F27FB0"/>
    <w:rsid w:val="00F30B9C"/>
    <w:rsid w:val="00F30D74"/>
    <w:rsid w:val="00F31D6E"/>
    <w:rsid w:val="00F33134"/>
    <w:rsid w:val="00F33E38"/>
    <w:rsid w:val="00F34139"/>
    <w:rsid w:val="00F41CDB"/>
    <w:rsid w:val="00F42814"/>
    <w:rsid w:val="00F45295"/>
    <w:rsid w:val="00F549F8"/>
    <w:rsid w:val="00F5633D"/>
    <w:rsid w:val="00F61EB1"/>
    <w:rsid w:val="00F6412A"/>
    <w:rsid w:val="00F64CC2"/>
    <w:rsid w:val="00F65134"/>
    <w:rsid w:val="00F66016"/>
    <w:rsid w:val="00F663B7"/>
    <w:rsid w:val="00F71505"/>
    <w:rsid w:val="00F740CF"/>
    <w:rsid w:val="00F750AA"/>
    <w:rsid w:val="00F75837"/>
    <w:rsid w:val="00F7647B"/>
    <w:rsid w:val="00F76AAA"/>
    <w:rsid w:val="00F76AAF"/>
    <w:rsid w:val="00F77DC2"/>
    <w:rsid w:val="00F802AD"/>
    <w:rsid w:val="00F805D5"/>
    <w:rsid w:val="00F81331"/>
    <w:rsid w:val="00F823D9"/>
    <w:rsid w:val="00F82C07"/>
    <w:rsid w:val="00F839F0"/>
    <w:rsid w:val="00F83BC4"/>
    <w:rsid w:val="00F858FA"/>
    <w:rsid w:val="00F90800"/>
    <w:rsid w:val="00F912BF"/>
    <w:rsid w:val="00F93337"/>
    <w:rsid w:val="00F942D1"/>
    <w:rsid w:val="00F954C4"/>
    <w:rsid w:val="00F96A72"/>
    <w:rsid w:val="00F96BCE"/>
    <w:rsid w:val="00F97924"/>
    <w:rsid w:val="00FA430B"/>
    <w:rsid w:val="00FA654D"/>
    <w:rsid w:val="00FA6A48"/>
    <w:rsid w:val="00FB1807"/>
    <w:rsid w:val="00FB1FC8"/>
    <w:rsid w:val="00FB4788"/>
    <w:rsid w:val="00FB5D8F"/>
    <w:rsid w:val="00FB6256"/>
    <w:rsid w:val="00FB7646"/>
    <w:rsid w:val="00FC1F33"/>
    <w:rsid w:val="00FC3210"/>
    <w:rsid w:val="00FC64E2"/>
    <w:rsid w:val="00FC7F11"/>
    <w:rsid w:val="00FD055A"/>
    <w:rsid w:val="00FD11A9"/>
    <w:rsid w:val="00FD234B"/>
    <w:rsid w:val="00FD3979"/>
    <w:rsid w:val="00FD4122"/>
    <w:rsid w:val="00FD4631"/>
    <w:rsid w:val="00FD4DB0"/>
    <w:rsid w:val="00FD713C"/>
    <w:rsid w:val="00FE1301"/>
    <w:rsid w:val="00FE13AF"/>
    <w:rsid w:val="00FE1B38"/>
    <w:rsid w:val="00FE1B8D"/>
    <w:rsid w:val="00FE2E71"/>
    <w:rsid w:val="00FE4BC3"/>
    <w:rsid w:val="00FE4F62"/>
    <w:rsid w:val="00FE7D33"/>
    <w:rsid w:val="00FF061E"/>
    <w:rsid w:val="00FF191A"/>
    <w:rsid w:val="00F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4A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72FF7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372F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">
    <w:name w:val="Знак Знак Знак Знак2 Знак Знак Знак"/>
    <w:basedOn w:val="a"/>
    <w:uiPriority w:val="99"/>
    <w:rsid w:val="001C39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footer"/>
    <w:basedOn w:val="a"/>
    <w:link w:val="a4"/>
    <w:uiPriority w:val="99"/>
    <w:rsid w:val="00DD31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B2435"/>
    <w:rPr>
      <w:sz w:val="24"/>
      <w:szCs w:val="24"/>
    </w:rPr>
  </w:style>
  <w:style w:type="character" w:styleId="a5">
    <w:name w:val="page number"/>
    <w:basedOn w:val="a0"/>
    <w:uiPriority w:val="99"/>
    <w:rsid w:val="00DD312B"/>
    <w:rPr>
      <w:rFonts w:cs="Times New Roman"/>
    </w:rPr>
  </w:style>
  <w:style w:type="table" w:styleId="a6">
    <w:name w:val="Table Grid"/>
    <w:basedOn w:val="a1"/>
    <w:uiPriority w:val="99"/>
    <w:rsid w:val="006146B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одержимое таблицы"/>
    <w:basedOn w:val="a"/>
    <w:uiPriority w:val="99"/>
    <w:rsid w:val="00151AE4"/>
    <w:pPr>
      <w:widowControl w:val="0"/>
      <w:suppressLineNumbers/>
      <w:suppressAutoHyphens/>
    </w:pPr>
    <w:rPr>
      <w:rFonts w:cs="Tahoma"/>
      <w:color w:val="000000"/>
      <w:lang w:val="en-US" w:eastAsia="en-US"/>
    </w:rPr>
  </w:style>
  <w:style w:type="paragraph" w:styleId="a8">
    <w:name w:val="header"/>
    <w:basedOn w:val="a"/>
    <w:link w:val="a9"/>
    <w:uiPriority w:val="99"/>
    <w:rsid w:val="00CA1F2B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</w:rPr>
  </w:style>
  <w:style w:type="paragraph" w:customStyle="1" w:styleId="aa">
    <w:name w:val="Знак Знак Знак"/>
    <w:basedOn w:val="a"/>
    <w:uiPriority w:val="99"/>
    <w:rsid w:val="00CC03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9">
    <w:name w:val="Верхний колонтитул Знак"/>
    <w:link w:val="a8"/>
    <w:uiPriority w:val="99"/>
    <w:locked/>
    <w:rsid w:val="00CA1F2B"/>
    <w:rPr>
      <w:rFonts w:ascii="Calibri" w:hAnsi="Calibri"/>
      <w:lang w:val="ru-RU" w:eastAsia="ru-RU"/>
    </w:rPr>
  </w:style>
  <w:style w:type="paragraph" w:styleId="ab">
    <w:name w:val="Document Map"/>
    <w:basedOn w:val="a"/>
    <w:link w:val="ac"/>
    <w:uiPriority w:val="99"/>
    <w:semiHidden/>
    <w:rsid w:val="001214C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AB2435"/>
    <w:rPr>
      <w:rFonts w:ascii="Segoe UI" w:hAnsi="Segoe UI" w:cs="Segoe UI"/>
      <w:sz w:val="16"/>
      <w:szCs w:val="16"/>
    </w:rPr>
  </w:style>
  <w:style w:type="paragraph" w:customStyle="1" w:styleId="ConsPlusNormal">
    <w:name w:val="ConsPlusNormal"/>
    <w:uiPriority w:val="99"/>
    <w:rsid w:val="002809C2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  <w:style w:type="paragraph" w:styleId="ad">
    <w:name w:val="Normal (Web)"/>
    <w:basedOn w:val="a"/>
    <w:uiPriority w:val="99"/>
    <w:rsid w:val="007970BA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0B1DC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B1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1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546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МОСКОВСКОЙ ОБЛАСТИ</vt:lpstr>
    </vt:vector>
  </TitlesOfParts>
  <Company>Microsoft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МОСКОВСКОЙ ОБЛАСТИ</dc:title>
  <dc:creator>Aleksandr</dc:creator>
  <cp:lastModifiedBy>Анисимова В.В.</cp:lastModifiedBy>
  <cp:revision>3</cp:revision>
  <cp:lastPrinted>2018-11-13T12:56:00Z</cp:lastPrinted>
  <dcterms:created xsi:type="dcterms:W3CDTF">2018-11-15T06:54:00Z</dcterms:created>
  <dcterms:modified xsi:type="dcterms:W3CDTF">2018-11-15T07:14:00Z</dcterms:modified>
</cp:coreProperties>
</file>